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5FD" w:rsidRPr="006C2C7F" w:rsidRDefault="00CC1114" w:rsidP="00BD3ADA">
      <w:pPr>
        <w:rPr>
          <w:lang w:eastAsia="de-DE"/>
        </w:rPr>
      </w:pPr>
      <w:r w:rsidRPr="006C2C7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B468BC" wp14:editId="6F22DFD1">
                <wp:simplePos x="0" y="0"/>
                <wp:positionH relativeFrom="margin">
                  <wp:posOffset>3974465</wp:posOffset>
                </wp:positionH>
                <wp:positionV relativeFrom="page">
                  <wp:posOffset>6085679</wp:posOffset>
                </wp:positionV>
                <wp:extent cx="2456180" cy="5233670"/>
                <wp:effectExtent l="0" t="0" r="0" b="508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5233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B07" w:rsidRDefault="00B25B07" w:rsidP="007A05FD">
                            <w:r>
                              <w:t>Betreuerliste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992"/>
                            </w:tblGrid>
                            <w:tr w:rsidR="00B25B07" w:rsidRPr="000E7FBC" w:rsidTr="00C5319A">
                              <w:tc>
                                <w:tcPr>
                                  <w:tcW w:w="704" w:type="dxa"/>
                                </w:tcPr>
                                <w:p w:rsidR="00B25B07" w:rsidRPr="000E7FBC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D-45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5B07" w:rsidRPr="000E7FBC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</w:tr>
                            <w:tr w:rsidR="00B25B07" w:rsidRPr="000E7FBC" w:rsidTr="00C5319A">
                              <w:tc>
                                <w:tcPr>
                                  <w:tcW w:w="704" w:type="dxa"/>
                                </w:tcPr>
                                <w:p w:rsidR="00B25B07" w:rsidRPr="000E7FBC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D-43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5B07" w:rsidRPr="000E7FBC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Lax</w:t>
                                  </w:r>
                                </w:p>
                              </w:tc>
                            </w:tr>
                            <w:tr w:rsidR="00B25B07" w:rsidRPr="000E7FBC" w:rsidTr="00C5319A">
                              <w:tc>
                                <w:tcPr>
                                  <w:tcW w:w="704" w:type="dxa"/>
                                </w:tcPr>
                                <w:p w:rsidR="00B25B07" w:rsidRPr="000E7FBC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D-39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5B07" w:rsidRPr="000E7FBC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1314</w:t>
                                  </w:r>
                                </w:p>
                              </w:tc>
                            </w:tr>
                            <w:tr w:rsidR="00B25B07" w:rsidRPr="000E7FBC" w:rsidTr="00C5319A">
                              <w:tc>
                                <w:tcPr>
                                  <w:tcW w:w="704" w:type="dxa"/>
                                </w:tcPr>
                                <w:p w:rsidR="00B25B07" w:rsidRPr="000E7FBC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D-38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5B07" w:rsidRPr="000E7FBC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  <w:tr w:rsidR="00B25B07" w:rsidRPr="000E7FBC" w:rsidTr="00C5319A">
                              <w:tc>
                                <w:tcPr>
                                  <w:tcW w:w="704" w:type="dxa"/>
                                </w:tcPr>
                                <w:p w:rsidR="00B25B07" w:rsidRPr="000E7FBC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LS4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5B07" w:rsidRPr="000E7FBC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Seifi</w:t>
                                  </w:r>
                                </w:p>
                              </w:tc>
                            </w:tr>
                            <w:tr w:rsidR="00B25B07" w:rsidRPr="000E7FBC" w:rsidTr="00C5319A">
                              <w:tc>
                                <w:tcPr>
                                  <w:tcW w:w="704" w:type="dxa"/>
                                </w:tcPr>
                                <w:p w:rsidR="00B25B07" w:rsidRPr="000E7FBC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ASK21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5B07" w:rsidRPr="000E7FBC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Pablo</w:t>
                                  </w:r>
                                </w:p>
                              </w:tc>
                            </w:tr>
                            <w:tr w:rsidR="00B25B07" w:rsidRPr="000E7FBC" w:rsidTr="00C5319A">
                              <w:tc>
                                <w:tcPr>
                                  <w:tcW w:w="704" w:type="dxa"/>
                                </w:tcPr>
                                <w:p w:rsidR="00B25B07" w:rsidRPr="000E7FBC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Arcus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5B07" w:rsidRPr="000E7FBC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Lax</w:t>
                                  </w:r>
                                </w:p>
                              </w:tc>
                            </w:tr>
                          </w:tbl>
                          <w:p w:rsidR="00B25B07" w:rsidRDefault="00B25B07" w:rsidP="007A05FD">
                            <w:r>
                              <w:t xml:space="preserve">        </w:t>
                            </w:r>
                          </w:p>
                          <w:p w:rsidR="00B25B07" w:rsidRPr="000E7FBC" w:rsidRDefault="00B25B07" w:rsidP="00AE6524">
                            <w:r w:rsidRPr="000E7FBC">
                              <w:t>Bossposten</w:t>
                            </w:r>
                            <w:r>
                              <w:t xml:space="preserve">      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6"/>
                              <w:gridCol w:w="967"/>
                            </w:tblGrid>
                            <w:tr w:rsidR="00B25B07" w:rsidRPr="000E7FBC" w:rsidTr="000E7FBC">
                              <w:tc>
                                <w:tcPr>
                                  <w:tcW w:w="966" w:type="dxa"/>
                                </w:tcPr>
                                <w:p w:rsidR="00B25B07" w:rsidRPr="000E7FBC" w:rsidRDefault="00B25B0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Gesöff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25B07" w:rsidRPr="000E7FBC" w:rsidRDefault="00B25B0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Veilchen</w:t>
                                  </w:r>
                                </w:p>
                              </w:tc>
                            </w:tr>
                            <w:tr w:rsidR="00B25B07" w:rsidRPr="000E7FBC" w:rsidTr="000E7FBC">
                              <w:tc>
                                <w:tcPr>
                                  <w:tcW w:w="966" w:type="dxa"/>
                                </w:tcPr>
                                <w:p w:rsidR="00B25B07" w:rsidRPr="000E7FBC" w:rsidRDefault="00B25B0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Werkstatt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25B07" w:rsidRPr="000E7FBC" w:rsidRDefault="00B25B0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Teilnehmer</w:t>
                                  </w:r>
                                </w:p>
                              </w:tc>
                            </w:tr>
                            <w:tr w:rsidR="00B25B07" w:rsidRPr="000E7FBC" w:rsidTr="000E7FBC">
                              <w:tc>
                                <w:tcPr>
                                  <w:tcW w:w="966" w:type="dxa"/>
                                </w:tcPr>
                                <w:p w:rsidR="00B25B07" w:rsidRPr="000E7FBC" w:rsidRDefault="00B25B0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25B07" w:rsidRPr="000E7FBC" w:rsidRDefault="00B25B0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</w:tr>
                            <w:tr w:rsidR="00B25B07" w:rsidRPr="000E7FBC" w:rsidTr="000E7FBC">
                              <w:tc>
                                <w:tcPr>
                                  <w:tcW w:w="966" w:type="dxa"/>
                                </w:tcPr>
                                <w:p w:rsidR="00B25B07" w:rsidRPr="000E7FBC" w:rsidRDefault="00B25B0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25B07" w:rsidRPr="000E7FBC" w:rsidRDefault="00B25B0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Natsch</w:t>
                                  </w:r>
                                </w:p>
                              </w:tc>
                            </w:tr>
                            <w:tr w:rsidR="00B25B07" w:rsidRPr="000E7FBC" w:rsidTr="000E7FBC">
                              <w:tc>
                                <w:tcPr>
                                  <w:tcW w:w="966" w:type="dxa"/>
                                </w:tcPr>
                                <w:p w:rsidR="00B25B07" w:rsidRPr="000E7FBC" w:rsidRDefault="00B25B0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Schnorren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B25B07" w:rsidRPr="000E7FBC" w:rsidRDefault="00B25B0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</w:tbl>
                          <w:p w:rsidR="00B25B07" w:rsidRPr="000E7FBC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962"/>
                            </w:tblGrid>
                            <w:tr w:rsidR="00B25B07" w:rsidRPr="000E7FBC" w:rsidTr="00FD0067">
                              <w:tc>
                                <w:tcPr>
                                  <w:tcW w:w="1696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:rsidR="00B25B07" w:rsidRPr="000E7FBC" w:rsidRDefault="00B25B0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Zu besorgen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:rsidR="00B25B07" w:rsidRPr="000E7FBC" w:rsidRDefault="00B25B0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Von</w:t>
                                  </w:r>
                                </w:p>
                              </w:tc>
                            </w:tr>
                            <w:tr w:rsidR="00B25B07" w:rsidRPr="000E7FBC" w:rsidTr="00AB31CB">
                              <w:tc>
                                <w:tcPr>
                                  <w:tcW w:w="1696" w:type="dxa"/>
                                </w:tcPr>
                                <w:p w:rsidR="00B25B07" w:rsidRDefault="006344C4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2500er, 3000er Papier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B25B07" w:rsidRDefault="006344C4" w:rsidP="00AB31C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Teilnehmer</w:t>
                                  </w:r>
                                </w:p>
                              </w:tc>
                            </w:tr>
                            <w:tr w:rsidR="00B25B07" w:rsidRPr="000E7FBC" w:rsidTr="00AB31CB">
                              <w:tc>
                                <w:tcPr>
                                  <w:tcW w:w="1696" w:type="dxa"/>
                                </w:tcPr>
                                <w:p w:rsidR="00B25B07" w:rsidRDefault="006344C4" w:rsidP="00B5248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Nitril Handschuhe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B25B07" w:rsidRDefault="006344C4" w:rsidP="00B5248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Garfield</w:t>
                                  </w:r>
                                </w:p>
                              </w:tc>
                            </w:tr>
                            <w:tr w:rsidR="00B25B07" w:rsidRPr="000E7FBC" w:rsidTr="00AB31CB">
                              <w:tc>
                                <w:tcPr>
                                  <w:tcW w:w="1696" w:type="dxa"/>
                                </w:tcPr>
                                <w:p w:rsidR="00B25B07" w:rsidRDefault="00B25B0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B25B07" w:rsidRDefault="00B25B07" w:rsidP="00B5424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0E7FBC" w:rsidTr="00AB31CB">
                              <w:tc>
                                <w:tcPr>
                                  <w:tcW w:w="1696" w:type="dxa"/>
                                </w:tcPr>
                                <w:p w:rsidR="00B25B07" w:rsidRDefault="00B25B0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B25B07" w:rsidRDefault="00B25B07" w:rsidP="00AB31C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B07" w:rsidRPr="007A2A4C" w:rsidRDefault="00B25B07" w:rsidP="000B22E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8"/>
                            </w:tblGrid>
                            <w:tr w:rsidR="00B25B07" w:rsidTr="007B3461">
                              <w:tc>
                                <w:tcPr>
                                  <w:tcW w:w="2658" w:type="dxa"/>
                                </w:tcPr>
                                <w:p w:rsidR="00B25B07" w:rsidRDefault="00B25B07" w:rsidP="000E7FBC">
                                  <w:pPr>
                                    <w:jc w:val="center"/>
                                  </w:pPr>
                                  <w:r>
                                    <w:t>Werkstattdienst</w:t>
                                  </w:r>
                                </w:p>
                              </w:tc>
                            </w:tr>
                            <w:tr w:rsidR="00B25B07" w:rsidTr="007B3461">
                              <w:tc>
                                <w:tcPr>
                                  <w:tcW w:w="2658" w:type="dxa"/>
                                </w:tcPr>
                                <w:p w:rsidR="00B25B07" w:rsidRPr="00AB31CB" w:rsidRDefault="006344C4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Diesnski</w:t>
                                  </w:r>
                                </w:p>
                              </w:tc>
                            </w:tr>
                            <w:tr w:rsidR="00B25B07" w:rsidTr="007B3461">
                              <w:tc>
                                <w:tcPr>
                                  <w:tcW w:w="2658" w:type="dxa"/>
                                </w:tcPr>
                                <w:p w:rsidR="00B25B07" w:rsidRPr="00AB31CB" w:rsidRDefault="006344C4" w:rsidP="006344C4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Florian</w:t>
                                  </w:r>
                                </w:p>
                              </w:tc>
                            </w:tr>
                          </w:tbl>
                          <w:p w:rsidR="00B25B07" w:rsidRPr="00D417A3" w:rsidRDefault="00B25B07" w:rsidP="000E7FB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417A3">
                              <w:rPr>
                                <w:sz w:val="12"/>
                                <w:szCs w:val="12"/>
                              </w:rPr>
                              <w:t xml:space="preserve">Protokoll: </w:t>
                            </w:r>
                            <w:r w:rsidR="006344C4">
                              <w:rPr>
                                <w:sz w:val="12"/>
                                <w:szCs w:val="12"/>
                              </w:rPr>
                              <w:t>Phischmi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468B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2.95pt;margin-top:479.2pt;width:193.4pt;height:412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" filled="f" stroked="f">
                <v:textbox>
                  <w:txbxContent>
                    <w:p w:rsidR="00B25B07" w:rsidRDefault="00B25B07" w:rsidP="007A05FD">
                      <w:r>
                        <w:t>Betreuerliste</w:t>
                      </w:r>
                    </w:p>
                    <w:tbl>
                      <w:tblPr>
                        <w:tblStyle w:val="Tabellenraster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992"/>
                      </w:tblGrid>
                      <w:tr w:rsidR="00B25B07" w:rsidRPr="000E7FBC" w:rsidTr="00C5319A">
                        <w:tc>
                          <w:tcPr>
                            <w:tcW w:w="704" w:type="dxa"/>
                          </w:tcPr>
                          <w:p w:rsidR="00B25B07" w:rsidRPr="000E7FBC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D-45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25B07" w:rsidRPr="000E7FBC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</w:tr>
                      <w:tr w:rsidR="00B25B07" w:rsidRPr="000E7FBC" w:rsidTr="00C5319A">
                        <w:tc>
                          <w:tcPr>
                            <w:tcW w:w="704" w:type="dxa"/>
                          </w:tcPr>
                          <w:p w:rsidR="00B25B07" w:rsidRPr="000E7FBC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D-43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25B07" w:rsidRPr="000E7FBC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Lax</w:t>
                            </w:r>
                          </w:p>
                        </w:tc>
                      </w:tr>
                      <w:tr w:rsidR="00B25B07" w:rsidRPr="000E7FBC" w:rsidTr="00C5319A">
                        <w:tc>
                          <w:tcPr>
                            <w:tcW w:w="704" w:type="dxa"/>
                          </w:tcPr>
                          <w:p w:rsidR="00B25B07" w:rsidRPr="000E7FBC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D-39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25B07" w:rsidRPr="000E7FBC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1314</w:t>
                            </w:r>
                          </w:p>
                        </w:tc>
                      </w:tr>
                      <w:tr w:rsidR="00B25B07" w:rsidRPr="000E7FBC" w:rsidTr="00C5319A">
                        <w:tc>
                          <w:tcPr>
                            <w:tcW w:w="704" w:type="dxa"/>
                          </w:tcPr>
                          <w:p w:rsidR="00B25B07" w:rsidRPr="000E7FBC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D-38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25B07" w:rsidRPr="000E7FBC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  <w:tr w:rsidR="00B25B07" w:rsidRPr="000E7FBC" w:rsidTr="00C5319A">
                        <w:tc>
                          <w:tcPr>
                            <w:tcW w:w="704" w:type="dxa"/>
                          </w:tcPr>
                          <w:p w:rsidR="00B25B07" w:rsidRPr="000E7FBC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LS4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25B07" w:rsidRPr="000E7FBC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Seifi</w:t>
                            </w:r>
                          </w:p>
                        </w:tc>
                      </w:tr>
                      <w:tr w:rsidR="00B25B07" w:rsidRPr="000E7FBC" w:rsidTr="00C5319A">
                        <w:tc>
                          <w:tcPr>
                            <w:tcW w:w="704" w:type="dxa"/>
                          </w:tcPr>
                          <w:p w:rsidR="00B25B07" w:rsidRPr="000E7FBC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ASK21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25B07" w:rsidRPr="000E7FBC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Pablo</w:t>
                            </w:r>
                          </w:p>
                        </w:tc>
                      </w:tr>
                      <w:tr w:rsidR="00B25B07" w:rsidRPr="000E7FBC" w:rsidTr="00C5319A">
                        <w:tc>
                          <w:tcPr>
                            <w:tcW w:w="704" w:type="dxa"/>
                          </w:tcPr>
                          <w:p w:rsidR="00B25B07" w:rsidRPr="000E7FBC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Arcus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25B07" w:rsidRPr="000E7FBC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Lax</w:t>
                            </w:r>
                          </w:p>
                        </w:tc>
                      </w:tr>
                    </w:tbl>
                    <w:p w:rsidR="00B25B07" w:rsidRDefault="00B25B07" w:rsidP="007A05FD">
                      <w:r>
                        <w:t xml:space="preserve">        </w:t>
                      </w:r>
                    </w:p>
                    <w:p w:rsidR="00B25B07" w:rsidRPr="000E7FBC" w:rsidRDefault="00B25B07" w:rsidP="00AE6524">
                      <w:r w:rsidRPr="000E7FBC">
                        <w:t>Bossposten</w:t>
                      </w:r>
                      <w:r>
                        <w:t xml:space="preserve">      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6"/>
                        <w:gridCol w:w="967"/>
                      </w:tblGrid>
                      <w:tr w:rsidR="00B25B07" w:rsidRPr="000E7FBC" w:rsidTr="000E7FBC">
                        <w:tc>
                          <w:tcPr>
                            <w:tcW w:w="966" w:type="dxa"/>
                          </w:tcPr>
                          <w:p w:rsidR="00B25B07" w:rsidRPr="000E7FBC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Gesöff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25B07" w:rsidRPr="000E7FBC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Veilchen</w:t>
                            </w:r>
                          </w:p>
                        </w:tc>
                      </w:tr>
                      <w:tr w:rsidR="00B25B07" w:rsidRPr="000E7FBC" w:rsidTr="000E7FBC">
                        <w:tc>
                          <w:tcPr>
                            <w:tcW w:w="966" w:type="dxa"/>
                          </w:tcPr>
                          <w:p w:rsidR="00B25B07" w:rsidRPr="000E7FBC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Werkstatt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25B07" w:rsidRPr="000E7FBC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Teilnehmer</w:t>
                            </w:r>
                          </w:p>
                        </w:tc>
                      </w:tr>
                      <w:tr w:rsidR="00B25B07" w:rsidRPr="000E7FBC" w:rsidTr="000E7FBC">
                        <w:tc>
                          <w:tcPr>
                            <w:tcW w:w="966" w:type="dxa"/>
                          </w:tcPr>
                          <w:p w:rsidR="00B25B07" w:rsidRPr="000E7FBC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25B07" w:rsidRPr="000E7FBC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</w:tr>
                      <w:tr w:rsidR="00B25B07" w:rsidRPr="000E7FBC" w:rsidTr="000E7FBC">
                        <w:tc>
                          <w:tcPr>
                            <w:tcW w:w="966" w:type="dxa"/>
                          </w:tcPr>
                          <w:p w:rsidR="00B25B07" w:rsidRPr="000E7FBC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25B07" w:rsidRPr="000E7FBC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Natsch</w:t>
                            </w:r>
                          </w:p>
                        </w:tc>
                      </w:tr>
                      <w:tr w:rsidR="00B25B07" w:rsidRPr="000E7FBC" w:rsidTr="000E7FBC">
                        <w:tc>
                          <w:tcPr>
                            <w:tcW w:w="966" w:type="dxa"/>
                          </w:tcPr>
                          <w:p w:rsidR="00B25B07" w:rsidRPr="000E7FBC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Schnorren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B25B07" w:rsidRPr="000E7FBC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</w:tbl>
                    <w:p w:rsidR="00B25B07" w:rsidRPr="000E7FBC" w:rsidRDefault="00B25B07" w:rsidP="000E7FB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962"/>
                      </w:tblGrid>
                      <w:tr w:rsidR="00B25B07" w:rsidRPr="000E7FBC" w:rsidTr="00FD0067">
                        <w:tc>
                          <w:tcPr>
                            <w:tcW w:w="1696" w:type="dxa"/>
                            <w:tcBorders>
                              <w:bottom w:val="double" w:sz="4" w:space="0" w:color="auto"/>
                            </w:tcBorders>
                          </w:tcPr>
                          <w:p w:rsidR="00B25B07" w:rsidRPr="000E7FBC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Zu besorgen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double" w:sz="4" w:space="0" w:color="auto"/>
                            </w:tcBorders>
                          </w:tcPr>
                          <w:p w:rsidR="00B25B07" w:rsidRPr="000E7FBC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Von</w:t>
                            </w:r>
                          </w:p>
                        </w:tc>
                      </w:tr>
                      <w:tr w:rsidR="00B25B07" w:rsidRPr="000E7FBC" w:rsidTr="00AB31CB">
                        <w:tc>
                          <w:tcPr>
                            <w:tcW w:w="1696" w:type="dxa"/>
                          </w:tcPr>
                          <w:p w:rsidR="00B25B07" w:rsidRDefault="006344C4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2500er, 3000er Papier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B25B07" w:rsidRDefault="006344C4" w:rsidP="00AB31C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Teilnehmer</w:t>
                            </w:r>
                          </w:p>
                        </w:tc>
                      </w:tr>
                      <w:tr w:rsidR="00B25B07" w:rsidRPr="000E7FBC" w:rsidTr="00AB31CB">
                        <w:tc>
                          <w:tcPr>
                            <w:tcW w:w="1696" w:type="dxa"/>
                          </w:tcPr>
                          <w:p w:rsidR="00B25B07" w:rsidRDefault="006344C4" w:rsidP="00B524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Nitril Handschuhe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B25B07" w:rsidRDefault="006344C4" w:rsidP="00B524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Garfield</w:t>
                            </w:r>
                          </w:p>
                        </w:tc>
                      </w:tr>
                      <w:tr w:rsidR="00B25B07" w:rsidRPr="000E7FBC" w:rsidTr="00AB31CB">
                        <w:tc>
                          <w:tcPr>
                            <w:tcW w:w="1696" w:type="dxa"/>
                          </w:tcPr>
                          <w:p w:rsidR="00B25B07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B25B07" w:rsidRDefault="00B25B07" w:rsidP="00B5424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0E7FBC" w:rsidTr="00AB31CB">
                        <w:tc>
                          <w:tcPr>
                            <w:tcW w:w="1696" w:type="dxa"/>
                          </w:tcPr>
                          <w:p w:rsidR="00B25B07" w:rsidRDefault="00B25B0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B25B07" w:rsidRDefault="00B25B07" w:rsidP="00AB31C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B25B07" w:rsidRPr="007A2A4C" w:rsidRDefault="00B25B07" w:rsidP="000B22E3">
                      <w:pPr>
                        <w:rPr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58"/>
                      </w:tblGrid>
                      <w:tr w:rsidR="00B25B07" w:rsidTr="007B3461">
                        <w:tc>
                          <w:tcPr>
                            <w:tcW w:w="2658" w:type="dxa"/>
                          </w:tcPr>
                          <w:p w:rsidR="00B25B07" w:rsidRDefault="00B25B07" w:rsidP="000E7FBC">
                            <w:pPr>
                              <w:jc w:val="center"/>
                            </w:pPr>
                            <w:r>
                              <w:t>Werkstattdienst</w:t>
                            </w:r>
                          </w:p>
                        </w:tc>
                      </w:tr>
                      <w:tr w:rsidR="00B25B07" w:rsidTr="007B3461">
                        <w:tc>
                          <w:tcPr>
                            <w:tcW w:w="2658" w:type="dxa"/>
                          </w:tcPr>
                          <w:p w:rsidR="00B25B07" w:rsidRPr="00AB31CB" w:rsidRDefault="006344C4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Diesnski</w:t>
                            </w:r>
                          </w:p>
                        </w:tc>
                      </w:tr>
                      <w:tr w:rsidR="00B25B07" w:rsidTr="007B3461">
                        <w:tc>
                          <w:tcPr>
                            <w:tcW w:w="2658" w:type="dxa"/>
                          </w:tcPr>
                          <w:p w:rsidR="00B25B07" w:rsidRPr="00AB31CB" w:rsidRDefault="006344C4" w:rsidP="006344C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Florian</w:t>
                            </w:r>
                          </w:p>
                        </w:tc>
                      </w:tr>
                    </w:tbl>
                    <w:p w:rsidR="00B25B07" w:rsidRPr="00D417A3" w:rsidRDefault="00B25B07" w:rsidP="000E7FB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417A3">
                        <w:rPr>
                          <w:sz w:val="12"/>
                          <w:szCs w:val="12"/>
                        </w:rPr>
                        <w:t xml:space="preserve">Protokoll: </w:t>
                      </w:r>
                      <w:r w:rsidR="006344C4">
                        <w:rPr>
                          <w:sz w:val="12"/>
                          <w:szCs w:val="12"/>
                        </w:rPr>
                        <w:t>Phischmi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E7344" w:rsidRPr="006C2C7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F147DE" wp14:editId="6E5EDBB3">
                <wp:simplePos x="0" y="0"/>
                <wp:positionH relativeFrom="page">
                  <wp:posOffset>128905</wp:posOffset>
                </wp:positionH>
                <wp:positionV relativeFrom="margin">
                  <wp:posOffset>-5938</wp:posOffset>
                </wp:positionV>
                <wp:extent cx="4794250" cy="9914890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0" cy="991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Overlap w:val="nev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8"/>
                              <w:gridCol w:w="3260"/>
                              <w:gridCol w:w="1134"/>
                              <w:gridCol w:w="1843"/>
                            </w:tblGrid>
                            <w:tr w:rsidR="00B25B07" w:rsidRPr="005061D8" w:rsidTr="00986A5D">
                              <w:tc>
                                <w:tcPr>
                                  <w:tcW w:w="828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</w:tcBorders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Thema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ouble" w:sz="6" w:space="0" w:color="auto"/>
                                    <w:bottom w:val="double" w:sz="6" w:space="0" w:color="auto"/>
                                  </w:tcBorders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Aufgabe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  <w:bottom w:val="double" w:sz="6" w:space="0" w:color="auto"/>
                                  </w:tcBorders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Wann?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Zuständig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D-43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B25B07" w:rsidRPr="005061D8" w:rsidRDefault="00B25B07" w:rsidP="00811415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QR-Form reinigen und eintrennen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31.12.2018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Peggi, Garfield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Neue Schilder im Cockpit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6344C4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Garfield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Auto Außenspiegel kaufen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Trudelerprobung vorbereiten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6344C4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Garfield, Konnix</w:t>
                                  </w:r>
                                  <w:r w:rsidR="006344C4">
                                    <w:rPr>
                                      <w:sz w:val="14"/>
                                      <w:szCs w:val="14"/>
                                    </w:rPr>
                                    <w:t xml:space="preserve"> + ????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Modell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Fahrwerksklappe reparieren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Kraftmesssensoren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6344C4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Garfield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Konstruktion 20 m Winglets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Konnix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Nach Griesheim holen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Am WE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Wer Fliegen geht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D-45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CAD Crashcockpit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Konstruktionsabend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 18 Uhr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A208F7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Rumpf Strukturauslegung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PhiSchmi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Festig</w:t>
                                  </w: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keitsauslegung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Garfield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Flügel und ASW24 HLW in XFLR5 untersuchen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(Phi) + ?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CB5E91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Sitzverstellung Mockup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Brownie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rPr>
                                <w:trHeight w:val="50"/>
                              </w:trPr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HLW-Volumina moderner 15m Flieger raussuchen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(Phi) + ?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rPr>
                                <w:trHeight w:val="50"/>
                              </w:trPr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rPr>
                                <w:trHeight w:val="50"/>
                              </w:trPr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Pedalverstellung (Mockup)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Jaxida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  <w:bottom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AR</w:t>
                                  </w: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, schriftliche Ausarbeitung, Prepreg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986A5D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D-38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B25B07" w:rsidRPr="00C27D8B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Fahrwerk einbauen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Seifi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Stellen am Rumpf spachteln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C27D8B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Halterungen für Kleinteile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Peggy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Querruder lackierfertig machen – tempern bei 55°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Shotgun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Cockpit Arbeiten Planen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Seifi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B25B07" w:rsidRPr="005061D8" w:rsidRDefault="00B25B07" w:rsidP="003252DE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Pendelhöhenleitwerk finishen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LS4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275389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Neue Schilder drucken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6344C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Seifi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E92E4E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Cockpit Zeug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Winter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E92E4E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JNP-fertig machen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30.08.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Bis vor dem SoTre!</w:t>
                                  </w:r>
                                  <w:r w:rsidR="006344C4">
                                    <w:rPr>
                                      <w:sz w:val="14"/>
                                      <w:szCs w:val="14"/>
                                    </w:rPr>
                                    <w:t xml:space="preserve"> Seifi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E92E4E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DG-Arbeiten im August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1.-3.8.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Heidi, Jeannette, Lax, Ohne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rPr>
                                <w:trHeight w:val="37"/>
                              </w:trPr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Winde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Akkus entsorgen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Schalter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Rámon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LAN Kabel verkaufen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Transpondersicherung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Natsch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6C2C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CC1114" w:rsidRDefault="00B25B07" w:rsidP="0017741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Anschlüsse fertig stellen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Atze, Heidi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986A5D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Graben erneut aufschütten vor Halle Ost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D-39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Geld für Hallenmiete eintreiben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Schlauch &amp; Mantel Spornrad besorgen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B54243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Gepäckfachabdeckung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B54243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914B0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Propeller mit Florian Rührgartner absprechen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CC1114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Teilnehmer, 1314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914B0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Durchflusssensor mit Elektronik verheiraten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CC1114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Natsch (+ F. Rührgartner)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PTF beantragen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Default="006344C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Arne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Arcus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Finish-Partey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6344C4" w:rsidP="00B25B07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Di+ Do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B5248D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Moni, Lax, Ohne, Phi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Elektronik bauen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7F1862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Natsch, Florian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Finischen nach Einweisung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Immer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Phi und Lax sind Einweiser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Teppiche in Hänger einkleben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CB5E91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(Dingsda, Brownie)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Hänger ablasten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6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Motorklappen lackieren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Lax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ASK21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Haubenbezüge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Jadzia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Default="00B25B07" w:rsidP="006422C3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D-41 Hänger Umbau Plan erstellen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A208F7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Florian, Dingsda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Kantenschutzband besorgen und anbringen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Höhenmesser tauchen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Am WE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Default="006344C4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Lax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Default="00B25B07" w:rsidP="00B25B07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Mylar Band an SR Notwendigkeit (AS) bzw. anbringen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(Ohne)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Kuller reparieren, Rad bestellen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5B07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Jadzia</w:t>
                                  </w:r>
                                </w:p>
                              </w:tc>
                            </w:tr>
                            <w:tr w:rsidR="006344C4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6344C4" w:rsidRPr="005061D8" w:rsidRDefault="006344C4" w:rsidP="00F80FA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6344C4" w:rsidRDefault="006344C4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Haubenv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erriegelung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6344C4" w:rsidRPr="005061D8" w:rsidRDefault="006344C4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6344C4" w:rsidRDefault="006344C4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Lax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B25B07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Kopfstütze anbringen</w:t>
                                  </w:r>
                                  <w:r w:rsidR="006344C4">
                                    <w:rPr>
                                      <w:sz w:val="14"/>
                                      <w:szCs w:val="14"/>
                                    </w:rPr>
                                    <w:t>/fertigstellen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6344C4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Garfield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TÜV August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B2729D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Pr="00B2729D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Bremsscheibe kontrollieren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Schaden an Frontscheibe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6344C4" w:rsidP="00F80FA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F21A09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Sonstiges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F21A09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Anti-Schlinger-Kupplung für Spindelberger besorgen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F21A09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B25B07" w:rsidP="00F21A09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Besorgsky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Russlandaustausch organisieren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1314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Jugendvergleichsfliegen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1. Sep. WE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6344C4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Natsch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Professoren-Fliegen &amp; Einladung erstellen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 3.10.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Plansky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Organisation Akaflieg 100-Jahr Feier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Shotgun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Akku Stecker einheitlich umrüsten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Akkus und PCs+Drucker (Keller) entsorgen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Flarm Redbox Kabel bauen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Türplakat drucken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Moni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 Funkknöpfe besorgen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30.7.</w:t>
                                  </w:r>
                                  <w:r w:rsidR="006344C4">
                                    <w:rPr>
                                      <w:sz w:val="14"/>
                                      <w:szCs w:val="14"/>
                                    </w:rPr>
                                    <w:t xml:space="preserve"> Kistenfrist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Moni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HeSchuLa Anmeldung organisieren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Brownie, Jaxida, (Ohne)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LX-5000 Stecker bauen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Konnix, Natsch</w:t>
                                  </w: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LX-20 verscherbeln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</w:t>
                                  </w:r>
                                </w:p>
                              </w:tc>
                            </w:tr>
                            <w:tr w:rsidR="006344C4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6344C4" w:rsidRPr="005061D8" w:rsidRDefault="006344C4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344C4" w:rsidRDefault="006344C4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Salsabühne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344C4" w:rsidRDefault="006344C4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344C4" w:rsidRDefault="006344C4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1314</w:t>
                                  </w:r>
                                </w:p>
                              </w:tc>
                            </w:tr>
                            <w:tr w:rsidR="006344C4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6344C4" w:rsidRPr="005061D8" w:rsidRDefault="006344C4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344C4" w:rsidRDefault="006344C4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Feuerlöscher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344C4" w:rsidRDefault="006344C4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344C4" w:rsidRDefault="006344C4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Lax + Uni</w:t>
                                  </w:r>
                                </w:p>
                              </w:tc>
                            </w:tr>
                            <w:tr w:rsidR="006344C4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6344C4" w:rsidRPr="005061D8" w:rsidRDefault="006344C4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344C4" w:rsidRDefault="006344C4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Anmeldefrist Kunstfluglehrgang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344C4" w:rsidRDefault="006344C4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31.08.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344C4" w:rsidRDefault="006344C4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44C4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6344C4" w:rsidRPr="005061D8" w:rsidRDefault="006344C4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344C4" w:rsidRDefault="006344C4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Spermüll 1.8.; rausstellen am 31.7.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344C4" w:rsidRDefault="006344C4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344C4" w:rsidRDefault="006344C4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5061D8" w:rsidTr="00986A5D">
                              <w:tc>
                                <w:tcPr>
                                  <w:tcW w:w="828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5B07" w:rsidRPr="005061D8" w:rsidRDefault="00B25B07" w:rsidP="00A6356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LX-7000 einschicken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5B07" w:rsidRDefault="00B25B07" w:rsidP="00A6356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B07" w:rsidRDefault="00B25B07"/>
                          <w:p w:rsidR="00B25B07" w:rsidRPr="000B22E3" w:rsidRDefault="00B25B07" w:rsidP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147DE" id="_x0000_s1027" type="#_x0000_t202" style="position:absolute;margin-left:10.15pt;margin-top:-.45pt;width:377.5pt;height:78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Tabellenraster"/>
                        <w:tblOverlap w:val="nev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8"/>
                        <w:gridCol w:w="3260"/>
                        <w:gridCol w:w="1134"/>
                        <w:gridCol w:w="1843"/>
                      </w:tblGrid>
                      <w:tr w:rsidR="00B25B07" w:rsidRPr="005061D8" w:rsidTr="00986A5D">
                        <w:tc>
                          <w:tcPr>
                            <w:tcW w:w="828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</w:tcBorders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Thema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ouble" w:sz="6" w:space="0" w:color="auto"/>
                              <w:bottom w:val="double" w:sz="6" w:space="0" w:color="auto"/>
                            </w:tcBorders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Aufgabe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  <w:bottom w:val="double" w:sz="6" w:space="0" w:color="auto"/>
                            </w:tcBorders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Wann?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Zuständig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D-43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ouble" w:sz="6" w:space="0" w:color="auto"/>
                            </w:tcBorders>
                          </w:tcPr>
                          <w:p w:rsidR="00B25B07" w:rsidRPr="005061D8" w:rsidRDefault="00B25B07" w:rsidP="00811415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QR-Form reinigen und eintrennen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</w:tcBorders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31.12.2018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6" w:space="0" w:color="auto"/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Peggi, Garfield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Neue Schilder im Cockpit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6344C4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Garfield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Auto Außenspiegel kaufen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Trudelerprobung vorbereiten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6344C4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Garfield, Konnix</w:t>
                            </w:r>
                            <w:r w:rsidR="006344C4">
                              <w:rPr>
                                <w:sz w:val="14"/>
                                <w:szCs w:val="14"/>
                              </w:rPr>
                              <w:t xml:space="preserve"> + ????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Modell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Fahrwerksklappe reparieren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Kraftmesssensoren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6344C4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Garfield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Konstruktion 20 m Winglets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Konnix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Nach Griesheim holen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Am WE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Default="00B25B07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Wer Fliegen geht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D-45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CAD Crashcockpit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6" w:space="0" w:color="auto"/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Konstruktionsabend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 18 Uhr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A208F7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Rumpf Strukturauslegung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PhiSchmi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Festig</w:t>
                            </w:r>
                            <w:r w:rsidRPr="005061D8">
                              <w:rPr>
                                <w:sz w:val="14"/>
                                <w:szCs w:val="14"/>
                              </w:rPr>
                              <w:t>keitsauslegung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Garfield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Flügel und ASW24 HLW in XFLR5 untersuchen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(Phi) + ?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CB5E91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Sitzverstellung Mockup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Brownie</w:t>
                            </w:r>
                          </w:p>
                        </w:tc>
                      </w:tr>
                      <w:tr w:rsidR="00B25B07" w:rsidRPr="005061D8" w:rsidTr="00986A5D">
                        <w:trPr>
                          <w:trHeight w:val="50"/>
                        </w:trPr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HLW-Volumina moderner 15m Flieger raussuchen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(Phi) + ?</w:t>
                            </w:r>
                          </w:p>
                        </w:tc>
                      </w:tr>
                      <w:tr w:rsidR="00B25B07" w:rsidRPr="005061D8" w:rsidTr="00986A5D">
                        <w:trPr>
                          <w:trHeight w:val="50"/>
                        </w:trPr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rPr>
                          <w:trHeight w:val="50"/>
                        </w:trPr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Pedalverstellung (Mockup)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Jaxida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  <w:bottom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bottom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AR</w:t>
                            </w:r>
                            <w:r w:rsidRPr="005061D8">
                              <w:rPr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schriftliche Ausarbeitung, Prepreg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986A5D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D-38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ouble" w:sz="6" w:space="0" w:color="auto"/>
                            </w:tcBorders>
                          </w:tcPr>
                          <w:p w:rsidR="00B25B07" w:rsidRPr="00C27D8B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Fahrwerk einbauen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6" w:space="0" w:color="auto"/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Seifi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Stellen am Rumpf spachteln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C27D8B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Halterungen für Kleinteile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Peggy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Querruder lackierfertig machen – tempern bei 55°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Shotgun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Cockpit Arbeiten Planen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Seifi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bottom w:val="double" w:sz="6" w:space="0" w:color="auto"/>
                            </w:tcBorders>
                          </w:tcPr>
                          <w:p w:rsidR="00B25B07" w:rsidRPr="005061D8" w:rsidRDefault="00B25B07" w:rsidP="003252DE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Pendelhöhenleitwerk finishen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LS4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275389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Neue Schilder drucken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Pr="005061D8" w:rsidRDefault="006344C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Seifi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E92E4E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Cockpit Zeug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Winter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E92E4E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JNP-fertig machen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30.08.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Bis vor dem SoTre!</w:t>
                            </w:r>
                            <w:r w:rsidR="006344C4">
                              <w:rPr>
                                <w:sz w:val="14"/>
                                <w:szCs w:val="14"/>
                              </w:rPr>
                              <w:t xml:space="preserve"> Seifi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E92E4E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DG-Arbeiten im August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1.-3.8.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Heidi, Jeannette, Lax, Ohne</w:t>
                            </w:r>
                          </w:p>
                        </w:tc>
                      </w:tr>
                      <w:tr w:rsidR="00B25B07" w:rsidRPr="005061D8" w:rsidTr="00986A5D">
                        <w:trPr>
                          <w:trHeight w:val="37"/>
                        </w:trPr>
                        <w:tc>
                          <w:tcPr>
                            <w:tcW w:w="828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Winde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Akkus entsorgen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6" w:space="0" w:color="auto"/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Schalter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Rámon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LAN Kabel verkaufen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Transpondersicherung 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Natsch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Default="00B25B07" w:rsidP="006C2C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CC1114" w:rsidRDefault="00B25B07" w:rsidP="0017741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Anschlüsse fertig stellen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Atze, Heidi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986A5D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Graben erneut aufschütten vor Halle Ost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D-39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Geld für Hallenmiete eintreiben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Schlauch &amp; Mantel Spornrad besorgen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Default="00B25B07" w:rsidP="00B54243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Gepäckfachabdeckung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Default="00B25B07" w:rsidP="00B54243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914B0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Propeller mit Florian Rührgartner absprechen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Default="00B25B07" w:rsidP="00CC1114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Teilnehmer, 1314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914B0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Durchflusssensor mit Elektronik verheiraten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Default="00B25B07" w:rsidP="00CC1114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Natsch (+ F. Rührgartner)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PTF beantragen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Default="006344C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Arne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Arcus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Finish-Partey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6344C4" w:rsidP="00B25B07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Di+ Do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B5248D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Moni, Lax, Ohne, Phi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Elektronik bauen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7F1862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Natsch, Florian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Finischen nach Einweisung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Immer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Phi und Lax sind Einweiser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Teppiche in Hänger einkleben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Default="00B25B07" w:rsidP="00CB5E91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(Dingsda, Brownie)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Hänger ablasten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5B07" w:rsidRDefault="00B25B0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6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F80FA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Motorklappen lackieren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Lax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 w:val="restart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F80FA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ASK21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Haubenbezüge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Jadzia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F80FA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Default="00B25B07" w:rsidP="006422C3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D-41 Hänger Umbau Plan erstellen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Default="00B25B07" w:rsidP="00A208F7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Florian, Dingsda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F80FA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Kantenschutzband besorgen und anbringen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F80FA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Höhenmesser tauchen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Am WE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Default="006344C4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Lax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F80FA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Default="00B25B07" w:rsidP="00B25B07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Mylar Band an SR Notwendigkeit (AS) bzw. anbringen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(Ohne)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F80FA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Kuller reparieren, Rad bestellen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B25B07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Jadzia</w:t>
                            </w:r>
                          </w:p>
                        </w:tc>
                      </w:tr>
                      <w:tr w:rsidR="006344C4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6344C4" w:rsidRPr="005061D8" w:rsidRDefault="006344C4" w:rsidP="00F80FA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6344C4" w:rsidRDefault="006344C4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Haubenv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14"/>
                                <w:szCs w:val="14"/>
                              </w:rPr>
                              <w:t>erriegelung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6344C4" w:rsidRPr="005061D8" w:rsidRDefault="006344C4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6" w:space="0" w:color="auto"/>
                            </w:tcBorders>
                          </w:tcPr>
                          <w:p w:rsidR="006344C4" w:rsidRDefault="006344C4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Lax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F80FA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B25B07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Kopfstütze anbringen</w:t>
                            </w:r>
                            <w:r w:rsidR="006344C4">
                              <w:rPr>
                                <w:sz w:val="14"/>
                                <w:szCs w:val="14"/>
                              </w:rPr>
                              <w:t>/fertigstellen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6344C4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Garfield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 w:val="restart"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F80FA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TÜV August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B25B07" w:rsidRPr="00B2729D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Pr="00B2729D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F80FA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Bremsscheibe kontrollieren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F80FA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Schaden an Frontscheibe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6344C4" w:rsidP="00F80FA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 w:val="restart"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F21A09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Sonstiges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F21A09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Anti-Schlinger-Kupplung für Spindelberger besorgen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F21A09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B25B07" w:rsidP="00F21A09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Besorgsky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Russlandaustausch organisieren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1314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Jugendvergleichsfliegen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1. Sep. WE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6344C4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Natsch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Professoren-Fliegen &amp; Einladung erstellen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 3.10.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Plansky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Organisation Akaflieg 100-Jahr Feier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Shotgun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Akku Stecker einheitlich umrüsten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Akkus und PCs+Drucker (Keller) entsorgen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Flarm Redbox Kabel bauen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Türplakat drucken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Moni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 Funkknöpfe besorgen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30.7.</w:t>
                            </w:r>
                            <w:r w:rsidR="006344C4">
                              <w:rPr>
                                <w:sz w:val="14"/>
                                <w:szCs w:val="14"/>
                              </w:rPr>
                              <w:t xml:space="preserve"> Kistenfrist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Moni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HeSchuLa Anmeldung organisieren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Pr="005061D8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Brownie, Jaxida, (Ohne)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LX-5000 Stecker bauen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Konnix, Natsch</w:t>
                            </w: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LX-20 verscherbeln 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</w:t>
                            </w:r>
                          </w:p>
                        </w:tc>
                      </w:tr>
                      <w:tr w:rsidR="006344C4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6344C4" w:rsidRPr="005061D8" w:rsidRDefault="006344C4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344C4" w:rsidRDefault="006344C4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Salsabühne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344C4" w:rsidRDefault="006344C4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6344C4" w:rsidRDefault="006344C4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1314</w:t>
                            </w:r>
                          </w:p>
                        </w:tc>
                      </w:tr>
                      <w:tr w:rsidR="006344C4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6344C4" w:rsidRPr="005061D8" w:rsidRDefault="006344C4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344C4" w:rsidRDefault="006344C4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Feuerlöscher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344C4" w:rsidRDefault="006344C4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6344C4" w:rsidRDefault="006344C4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Lax + Uni</w:t>
                            </w:r>
                          </w:p>
                        </w:tc>
                      </w:tr>
                      <w:tr w:rsidR="006344C4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6344C4" w:rsidRPr="005061D8" w:rsidRDefault="006344C4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344C4" w:rsidRDefault="006344C4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Anmeldefrist Kunstfluglehrgang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344C4" w:rsidRDefault="006344C4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31.08.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6344C4" w:rsidRDefault="006344C4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44C4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6344C4" w:rsidRPr="005061D8" w:rsidRDefault="006344C4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344C4" w:rsidRDefault="006344C4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Spermüll 1.8.; rausstellen am 31.7.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344C4" w:rsidRDefault="006344C4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6344C4" w:rsidRDefault="006344C4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5061D8" w:rsidTr="00986A5D">
                        <w:tc>
                          <w:tcPr>
                            <w:tcW w:w="828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5B07" w:rsidRPr="005061D8" w:rsidRDefault="00B25B07" w:rsidP="00A6356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LX-7000 einschicken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:rsidR="00B25B07" w:rsidRDefault="00B25B07" w:rsidP="00A6356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B25B07" w:rsidRDefault="00B25B07"/>
                    <w:p w:rsidR="00B25B07" w:rsidRPr="000B22E3" w:rsidRDefault="00B25B07" w:rsidP="000B22E3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AB31CB" w:rsidRPr="006C2C7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1F49E1" wp14:editId="73620D49">
                <wp:simplePos x="0" y="0"/>
                <wp:positionH relativeFrom="margin">
                  <wp:posOffset>344805</wp:posOffset>
                </wp:positionH>
                <wp:positionV relativeFrom="page">
                  <wp:posOffset>273050</wp:posOffset>
                </wp:positionV>
                <wp:extent cx="5073650" cy="488950"/>
                <wp:effectExtent l="0" t="0" r="0" b="635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B07" w:rsidRPr="00AB31CB" w:rsidRDefault="00B25B07" w:rsidP="00EB1F59">
                            <w:pPr>
                              <w:pStyle w:val="Titel"/>
                            </w:pPr>
                            <w:r w:rsidRPr="00AB31CB">
                              <w:t>Palaverprotokoll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F49E1" id="_x0000_s1028" type="#_x0000_t202" style="position:absolute;margin-left:27.15pt;margin-top:21.5pt;width:399.5pt;height:3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" filled="f" stroked="f">
                <v:textbox>
                  <w:txbxContent>
                    <w:p w:rsidR="00B25B07" w:rsidRPr="00AB31CB" w:rsidRDefault="00B25B07" w:rsidP="00EB1F59">
                      <w:pPr>
                        <w:pStyle w:val="Titel"/>
                      </w:pPr>
                      <w:r w:rsidRPr="00AB31CB">
                        <w:t>Palaverprotokoll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B31CB" w:rsidRPr="006C2C7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A48D7A" wp14:editId="2AD440C9">
                <wp:simplePos x="0" y="0"/>
                <wp:positionH relativeFrom="column">
                  <wp:posOffset>4148455</wp:posOffset>
                </wp:positionH>
                <wp:positionV relativeFrom="page">
                  <wp:posOffset>901700</wp:posOffset>
                </wp:positionV>
                <wp:extent cx="2101850" cy="260350"/>
                <wp:effectExtent l="0" t="0" r="12700" b="2540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B07" w:rsidRDefault="006344C4" w:rsidP="00AB31CB">
                            <w:pPr>
                              <w:jc w:val="center"/>
                            </w:pPr>
                            <w:r>
                              <w:t>23</w:t>
                            </w:r>
                            <w:r w:rsidR="00B25B07">
                              <w:t>.07.2018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48D7A" id="_x0000_s1029" type="#_x0000_t202" style="position:absolute;margin-left:326.65pt;margin-top:71pt;width:165.5pt;height:2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">
                <v:textbox>
                  <w:txbxContent>
                    <w:p w:rsidR="00B25B07" w:rsidRDefault="006344C4" w:rsidP="00AB31CB">
                      <w:pPr>
                        <w:jc w:val="center"/>
                      </w:pPr>
                      <w:r>
                        <w:t>23</w:t>
                      </w:r>
                      <w:r w:rsidR="00B25B07">
                        <w:t>.07.2018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D4DFB" w:rsidRPr="006C2C7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63317" wp14:editId="6DA2CB8D">
                <wp:simplePos x="0" y="0"/>
                <wp:positionH relativeFrom="column">
                  <wp:posOffset>3970655</wp:posOffset>
                </wp:positionH>
                <wp:positionV relativeFrom="page">
                  <wp:posOffset>1193800</wp:posOffset>
                </wp:positionV>
                <wp:extent cx="2609850" cy="50355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035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B07" w:rsidRDefault="00B25B07" w:rsidP="000E7FBC">
                            <w:pPr>
                              <w:jc w:val="center"/>
                            </w:pPr>
                            <w:r>
                              <w:t>Anwesenheit</w:t>
                            </w:r>
                          </w:p>
                          <w:tbl>
                            <w:tblPr>
                              <w:tblStyle w:val="Tabellenraster"/>
                              <w:tblW w:w="381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9"/>
                              <w:gridCol w:w="283"/>
                              <w:gridCol w:w="998"/>
                              <w:gridCol w:w="834"/>
                              <w:gridCol w:w="866"/>
                              <w:gridCol w:w="553"/>
                            </w:tblGrid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Pr="00E75638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Pr="00E75638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Pr="00E75638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75638">
                                    <w:rPr>
                                      <w:sz w:val="14"/>
                                      <w:szCs w:val="14"/>
                                    </w:rPr>
                                    <w:t xml:space="preserve">Alter 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Pr="00E75638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75638">
                                    <w:rPr>
                                      <w:sz w:val="14"/>
                                      <w:szCs w:val="14"/>
                                    </w:rPr>
                                    <w:t>Patrik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Pr="00E75638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75638">
                                    <w:rPr>
                                      <w:sz w:val="14"/>
                                      <w:szCs w:val="14"/>
                                    </w:rPr>
                                    <w:t>Seifi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Pr="00E75638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75638"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Pr="00E75638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Birk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Jannik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Natsch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Pr="00E75638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Pr="00E75638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Bott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Pr="00E75638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Andreas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Pr="00E75638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Pr="00E75638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Clermont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Sebastian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Sabatron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5D4DF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Gengenbach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5D4DF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Erik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5D4DF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Kuli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5D4DF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MaU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Gorny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Tipex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MU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Gräff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Kevin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Gubernator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Simeon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Moni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Hahn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Jonathan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Garfield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Hammes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Mark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Euro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Hesselbarth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Jonathan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Mama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MaU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Kilian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Leonie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Flummi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MU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Klomp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Arne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1314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Köhler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Konstantin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Konnix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12DD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Manushyna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E871D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Daria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E871D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Shotgun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E871D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Meyer a.d.H.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Ramon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Molitor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Matthias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Teilnehmer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Patzig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Dennis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Knüppler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MaoB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Sajjad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Arooj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Ahoj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Schmitz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Philipp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Phischmi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Schubert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Hilmar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Ailmaar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MU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Thorhauer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Leif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Lax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Walter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Lukas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Peggi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Weskamp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Andreas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25B07" w:rsidRDefault="00B25B07" w:rsidP="00087C4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25B07" w:rsidRDefault="00B25B0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Brecher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Jadzia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Jaxida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Geister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Florian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Jorg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Oliver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Kruppa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Jeannette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Mansky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Daniel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-sky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Tauber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Matthias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Brownie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Unkelbach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Wilhelm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Veylchen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25B07" w:rsidRPr="00E75638" w:rsidTr="00087C4C"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E75638" w:rsidTr="00B25B07">
                              <w:tc>
                                <w:tcPr>
                                  <w:tcW w:w="56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25B07" w:rsidRDefault="00B25B07" w:rsidP="00261098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Aktive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E75638" w:rsidTr="00B25B07">
                              <w:tc>
                                <w:tcPr>
                                  <w:tcW w:w="56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davon beurlaubt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5B07" w:rsidRPr="00E75638" w:rsidTr="00B25B07">
                              <w:tc>
                                <w:tcPr>
                                  <w:tcW w:w="56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Anwärter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25B07" w:rsidRDefault="00B25B07" w:rsidP="00EF419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B07" w:rsidRPr="00F21A09" w:rsidRDefault="00B25B07" w:rsidP="00F21A0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25B07" w:rsidRDefault="00B25B07" w:rsidP="00F21A0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 – Anwärter, a – außerordentlich, D – Dauerentschuldigt,</w:t>
                            </w:r>
                          </w:p>
                          <w:p w:rsidR="00B25B07" w:rsidRPr="00F21A09" w:rsidRDefault="00B25B07" w:rsidP="00F21A0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 –Mitglied (Aktiv), oB – ohne Bezüge, U - beurlaubt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3317" id="_x0000_s1030" type="#_x0000_t202" style="position:absolute;margin-left:312.65pt;margin-top:94pt;width:205.5pt;height:39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" filled="f" stroked="f">
                <v:textbox>
                  <w:txbxContent>
                    <w:p w:rsidR="00B25B07" w:rsidRDefault="00B25B07" w:rsidP="000E7FBC">
                      <w:pPr>
                        <w:jc w:val="center"/>
                      </w:pPr>
                      <w:r>
                        <w:t>Anwesenheit</w:t>
                      </w:r>
                    </w:p>
                    <w:tbl>
                      <w:tblPr>
                        <w:tblStyle w:val="Tabellenraster"/>
                        <w:tblW w:w="381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9"/>
                        <w:gridCol w:w="283"/>
                        <w:gridCol w:w="998"/>
                        <w:gridCol w:w="834"/>
                        <w:gridCol w:w="866"/>
                        <w:gridCol w:w="553"/>
                      </w:tblGrid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Pr="00E75638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Pr="00E75638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Pr="00E75638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75638">
                              <w:rPr>
                                <w:sz w:val="14"/>
                                <w:szCs w:val="14"/>
                              </w:rPr>
                              <w:t xml:space="preserve">Alter 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Pr="00E75638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75638">
                              <w:rPr>
                                <w:sz w:val="14"/>
                                <w:szCs w:val="14"/>
                              </w:rPr>
                              <w:t>Patrik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Pr="00E75638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75638">
                              <w:rPr>
                                <w:sz w:val="14"/>
                                <w:szCs w:val="14"/>
                              </w:rPr>
                              <w:t>Seifi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Pr="00E75638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75638"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Pr="00E75638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Birk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Jannik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Natsch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Pr="00E75638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Pr="00E75638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Bott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Pr="00E75638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Andreas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Pr="00E75638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Pr="00E75638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Clermont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Sebastian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Sabatron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5D4D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Gengenbach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5D4D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Erik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5D4D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Kuli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5D4D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MaU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Gorny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Tipex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MU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Gräff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Kevin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Gubernator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Simeon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Moni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Hahn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Jonathan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Garfield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Hammes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Mark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Euro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Hesselbarth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Jonathan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Mama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MaU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Kilian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Leonie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Flummi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MU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Klomp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Arne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1314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Köhler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Konstantin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Konnix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12DD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Manushyna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E871D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Daria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E871D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Shotgun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E871D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Meyer a.d.H.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Ramon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Molitor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Matthias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Teilnehmer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Patzig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Dennis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Knüppler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MaoB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Sajjad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Arooj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Ahoj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Schmitz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Philipp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Phischmi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Schubert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Hilmar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Ailmaar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MU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Thorhauer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Leif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Lax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Walter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Lukas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Peggi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Weskamp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Andreas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25B07" w:rsidRDefault="00B25B07" w:rsidP="00087C4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25B07" w:rsidRDefault="00B25B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Brecher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Jadzia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Jaxida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Geister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Florian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Jorg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Oliver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Kruppa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Jeannette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Mansky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Daniel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-sky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Tauber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Matthias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Brownie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Unkelbach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Wilhelm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Veylchen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B25B07" w:rsidRPr="00E75638" w:rsidTr="00087C4C">
                        <w:tc>
                          <w:tcPr>
                            <w:tcW w:w="2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E75638" w:rsidTr="00B25B07">
                        <w:tc>
                          <w:tcPr>
                            <w:tcW w:w="56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B25B07" w:rsidRDefault="00B25B07" w:rsidP="0026109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83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Aktive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E75638" w:rsidTr="00B25B07">
                        <w:tc>
                          <w:tcPr>
                            <w:tcW w:w="56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3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davon beurlaubt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5B07" w:rsidRPr="00E75638" w:rsidTr="00B25B07">
                        <w:tc>
                          <w:tcPr>
                            <w:tcW w:w="56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3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Anwärter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25B07" w:rsidRDefault="00B25B07" w:rsidP="00EF41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B25B07" w:rsidRPr="00F21A09" w:rsidRDefault="00B25B07" w:rsidP="00F21A0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:rsidR="00B25B07" w:rsidRDefault="00B25B07" w:rsidP="00F21A0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 – Anwärter, a – außerordentlich, D – Dauerentschuldigt,</w:t>
                      </w:r>
                    </w:p>
                    <w:p w:rsidR="00B25B07" w:rsidRPr="00F21A09" w:rsidRDefault="00B25B07" w:rsidP="00F21A0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 –Mitglied (Aktiv), oB – ohne Bezüge, U - beurlaubt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7A05FD" w:rsidRPr="006C2C7F" w:rsidSect="008801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B07" w:rsidRDefault="00B25B07" w:rsidP="000E7FBC">
      <w:pPr>
        <w:spacing w:after="0" w:line="240" w:lineRule="auto"/>
      </w:pPr>
      <w:r>
        <w:separator/>
      </w:r>
    </w:p>
  </w:endnote>
  <w:endnote w:type="continuationSeparator" w:id="0">
    <w:p w:rsidR="00B25B07" w:rsidRDefault="00B25B07" w:rsidP="000E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B07" w:rsidRDefault="00B25B07" w:rsidP="000E7FBC">
      <w:pPr>
        <w:spacing w:after="0" w:line="240" w:lineRule="auto"/>
      </w:pPr>
      <w:r>
        <w:separator/>
      </w:r>
    </w:p>
  </w:footnote>
  <w:footnote w:type="continuationSeparator" w:id="0">
    <w:p w:rsidR="00B25B07" w:rsidRDefault="00B25B07" w:rsidP="000E7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3247"/>
    <w:multiLevelType w:val="hybridMultilevel"/>
    <w:tmpl w:val="053C0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2F9A"/>
    <w:multiLevelType w:val="hybridMultilevel"/>
    <w:tmpl w:val="78BAE3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475BA"/>
    <w:multiLevelType w:val="hybridMultilevel"/>
    <w:tmpl w:val="AC2CA5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F4"/>
    <w:rsid w:val="00012DD7"/>
    <w:rsid w:val="00017697"/>
    <w:rsid w:val="00077E3D"/>
    <w:rsid w:val="00087C4C"/>
    <w:rsid w:val="000B22E3"/>
    <w:rsid w:val="000C2C59"/>
    <w:rsid w:val="000D1C72"/>
    <w:rsid w:val="000E7FBC"/>
    <w:rsid w:val="000F6170"/>
    <w:rsid w:val="001078A4"/>
    <w:rsid w:val="00125418"/>
    <w:rsid w:val="00134A23"/>
    <w:rsid w:val="00177418"/>
    <w:rsid w:val="0019719C"/>
    <w:rsid w:val="001B230A"/>
    <w:rsid w:val="001D53C7"/>
    <w:rsid w:val="0020167F"/>
    <w:rsid w:val="00201AD0"/>
    <w:rsid w:val="00246661"/>
    <w:rsid w:val="00261098"/>
    <w:rsid w:val="00275389"/>
    <w:rsid w:val="002B6C97"/>
    <w:rsid w:val="002D275C"/>
    <w:rsid w:val="002E2621"/>
    <w:rsid w:val="002F391D"/>
    <w:rsid w:val="003252DE"/>
    <w:rsid w:val="003A784D"/>
    <w:rsid w:val="003B5529"/>
    <w:rsid w:val="003E1B43"/>
    <w:rsid w:val="00435BC9"/>
    <w:rsid w:val="00467AAC"/>
    <w:rsid w:val="00482996"/>
    <w:rsid w:val="004E18C6"/>
    <w:rsid w:val="004E39EE"/>
    <w:rsid w:val="004F5507"/>
    <w:rsid w:val="0050027F"/>
    <w:rsid w:val="005061D8"/>
    <w:rsid w:val="00522F9D"/>
    <w:rsid w:val="005428C8"/>
    <w:rsid w:val="00565BE7"/>
    <w:rsid w:val="00570DE3"/>
    <w:rsid w:val="00587396"/>
    <w:rsid w:val="005B73E1"/>
    <w:rsid w:val="005D4DFB"/>
    <w:rsid w:val="0063449C"/>
    <w:rsid w:val="006344C4"/>
    <w:rsid w:val="00641502"/>
    <w:rsid w:val="006422C3"/>
    <w:rsid w:val="00655D2A"/>
    <w:rsid w:val="006C2C7F"/>
    <w:rsid w:val="006C7340"/>
    <w:rsid w:val="006F5DAA"/>
    <w:rsid w:val="00711D74"/>
    <w:rsid w:val="007749C6"/>
    <w:rsid w:val="007A05FD"/>
    <w:rsid w:val="007A25E6"/>
    <w:rsid w:val="007A2A4C"/>
    <w:rsid w:val="007B3461"/>
    <w:rsid w:val="007F04F4"/>
    <w:rsid w:val="007F1862"/>
    <w:rsid w:val="00811415"/>
    <w:rsid w:val="00853097"/>
    <w:rsid w:val="0088018B"/>
    <w:rsid w:val="008E7344"/>
    <w:rsid w:val="00914B0F"/>
    <w:rsid w:val="00927BAF"/>
    <w:rsid w:val="00986A5D"/>
    <w:rsid w:val="009B26CC"/>
    <w:rsid w:val="009E52F8"/>
    <w:rsid w:val="009E6C8D"/>
    <w:rsid w:val="00A208F7"/>
    <w:rsid w:val="00A267FB"/>
    <w:rsid w:val="00A33328"/>
    <w:rsid w:val="00A36836"/>
    <w:rsid w:val="00A43C20"/>
    <w:rsid w:val="00A6356B"/>
    <w:rsid w:val="00A773C7"/>
    <w:rsid w:val="00A97268"/>
    <w:rsid w:val="00AA6DA2"/>
    <w:rsid w:val="00AB31CB"/>
    <w:rsid w:val="00AD104A"/>
    <w:rsid w:val="00AE6524"/>
    <w:rsid w:val="00B25B07"/>
    <w:rsid w:val="00B2729D"/>
    <w:rsid w:val="00B27774"/>
    <w:rsid w:val="00B5248D"/>
    <w:rsid w:val="00B54243"/>
    <w:rsid w:val="00B6425D"/>
    <w:rsid w:val="00B66CF6"/>
    <w:rsid w:val="00BA64A5"/>
    <w:rsid w:val="00BA767C"/>
    <w:rsid w:val="00BB4A77"/>
    <w:rsid w:val="00BD3ADA"/>
    <w:rsid w:val="00C27D8B"/>
    <w:rsid w:val="00C41E79"/>
    <w:rsid w:val="00C430E2"/>
    <w:rsid w:val="00C460E8"/>
    <w:rsid w:val="00C5319A"/>
    <w:rsid w:val="00CB5E91"/>
    <w:rsid w:val="00CB74C1"/>
    <w:rsid w:val="00CC1114"/>
    <w:rsid w:val="00CE3F5E"/>
    <w:rsid w:val="00D13066"/>
    <w:rsid w:val="00D417A3"/>
    <w:rsid w:val="00DC7C23"/>
    <w:rsid w:val="00DE7647"/>
    <w:rsid w:val="00E14D36"/>
    <w:rsid w:val="00E465BB"/>
    <w:rsid w:val="00E75638"/>
    <w:rsid w:val="00E819A1"/>
    <w:rsid w:val="00E871DB"/>
    <w:rsid w:val="00E915F3"/>
    <w:rsid w:val="00E92E4E"/>
    <w:rsid w:val="00EB1F59"/>
    <w:rsid w:val="00EE0DAC"/>
    <w:rsid w:val="00EF4190"/>
    <w:rsid w:val="00F140E7"/>
    <w:rsid w:val="00F1782A"/>
    <w:rsid w:val="00F218C6"/>
    <w:rsid w:val="00F21A09"/>
    <w:rsid w:val="00F80FA8"/>
    <w:rsid w:val="00F96827"/>
    <w:rsid w:val="00FA53EB"/>
    <w:rsid w:val="00FD0067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A75D"/>
  <w15:chartTrackingRefBased/>
  <w15:docId w15:val="{5F26F9C1-4F14-436B-BECB-5E964DF7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E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FBC"/>
  </w:style>
  <w:style w:type="paragraph" w:styleId="Fuzeile">
    <w:name w:val="footer"/>
    <w:basedOn w:val="Standard"/>
    <w:link w:val="FuzeileZchn"/>
    <w:uiPriority w:val="99"/>
    <w:unhideWhenUsed/>
    <w:rsid w:val="000E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F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5BB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B1F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AD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B1AB-A873-4AAB-8B87-15B3173E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Akaflieg Darmstadt e.V.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andreas_bott</cp:lastModifiedBy>
  <cp:revision>2</cp:revision>
  <cp:lastPrinted>2018-07-16T16:59:00Z</cp:lastPrinted>
  <dcterms:created xsi:type="dcterms:W3CDTF">2018-07-23T17:04:00Z</dcterms:created>
  <dcterms:modified xsi:type="dcterms:W3CDTF">2018-07-23T17:04:00Z</dcterms:modified>
</cp:coreProperties>
</file>