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FD" w:rsidRPr="00BD3ADA" w:rsidRDefault="00201AD0" w:rsidP="00BD3ADA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919FAD" wp14:editId="1CA79A06">
                <wp:simplePos x="0" y="0"/>
                <wp:positionH relativeFrom="margin">
                  <wp:posOffset>3974878</wp:posOffset>
                </wp:positionH>
                <wp:positionV relativeFrom="page">
                  <wp:posOffset>5642427</wp:posOffset>
                </wp:positionV>
                <wp:extent cx="2456180" cy="5233670"/>
                <wp:effectExtent l="0" t="0" r="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523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Default="00201AD0" w:rsidP="007A05FD">
                            <w:r>
                              <w:t>Betreuerliste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992"/>
                            </w:tblGrid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D-43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D-39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D-38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LS4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201AD0" w:rsidRPr="000E7FBC" w:rsidTr="00C5319A">
                              <w:tc>
                                <w:tcPr>
                                  <w:tcW w:w="704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ASK21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0E7FBC" w:rsidRDefault="00201A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54243" w:rsidRPr="000E7FBC" w:rsidTr="00C5319A">
                              <w:tc>
                                <w:tcPr>
                                  <w:tcW w:w="704" w:type="dxa"/>
                                </w:tcPr>
                                <w:p w:rsidR="00B54243" w:rsidRPr="000E7FBC" w:rsidRDefault="00B5424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Arcus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54243" w:rsidRPr="000E7FBC" w:rsidRDefault="00B5424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Sabaton</w:t>
                                  </w:r>
                                </w:p>
                              </w:tc>
                            </w:tr>
                          </w:tbl>
                          <w:p w:rsidR="00201AD0" w:rsidRDefault="00201AD0" w:rsidP="007A05FD">
                            <w:r>
                              <w:t xml:space="preserve">        </w:t>
                            </w:r>
                          </w:p>
                          <w:p w:rsidR="00201AD0" w:rsidRPr="000E7FBC" w:rsidRDefault="00201AD0" w:rsidP="00AE6524">
                            <w:r w:rsidRPr="000E7FBC">
                              <w:t>Bossposten</w:t>
                            </w:r>
                            <w:r>
                              <w:t xml:space="preserve">      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67"/>
                            </w:tblGrid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Gesöff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Ahoi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Werkstatt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Sabatron</w:t>
                                  </w:r>
                                </w:p>
                              </w:tc>
                            </w:tr>
                            <w:tr w:rsidR="00201AD0" w:rsidRPr="000E7FBC" w:rsidTr="000E7FBC">
                              <w:tc>
                                <w:tcPr>
                                  <w:tcW w:w="966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Schnorren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</w:tbl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962"/>
                            </w:tblGrid>
                            <w:tr w:rsidR="00201AD0" w:rsidRPr="000E7FBC" w:rsidTr="00FD0067">
                              <w:tc>
                                <w:tcPr>
                                  <w:tcW w:w="1696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E7FBC">
                                    <w:rPr>
                                      <w:sz w:val="14"/>
                                      <w:szCs w:val="14"/>
                                    </w:rPr>
                                    <w:t>Zu besorgen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:rsidR="00201AD0" w:rsidRPr="000E7FBC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Von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Lautstärkeknopf funke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NX-Lizenz 27.11.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B5424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AD0" w:rsidRPr="000E7FBC" w:rsidTr="00AB31CB">
                              <w:tc>
                                <w:tcPr>
                                  <w:tcW w:w="1696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201AD0" w:rsidRDefault="00201AD0" w:rsidP="00AB31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AD0" w:rsidRPr="007A2A4C" w:rsidRDefault="00201AD0" w:rsidP="000B22E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8"/>
                            </w:tblGrid>
                            <w:tr w:rsidR="00201AD0" w:rsidTr="007B3461">
                              <w:tc>
                                <w:tcPr>
                                  <w:tcW w:w="2658" w:type="dxa"/>
                                </w:tcPr>
                                <w:p w:rsidR="00201AD0" w:rsidRDefault="00201AD0" w:rsidP="000E7FBC">
                                  <w:pPr>
                                    <w:jc w:val="center"/>
                                  </w:pPr>
                                  <w:r>
                                    <w:t>Werkstattdienst</w:t>
                                  </w:r>
                                </w:p>
                              </w:tc>
                            </w:tr>
                            <w:tr w:rsidR="00201AD0" w:rsidTr="007B3461">
                              <w:tc>
                                <w:tcPr>
                                  <w:tcW w:w="2658" w:type="dxa"/>
                                </w:tcPr>
                                <w:p w:rsidR="00201AD0" w:rsidRPr="00AB31CB" w:rsidRDefault="00A773C7" w:rsidP="000E7FB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Olli</w:t>
                                  </w:r>
                                </w:p>
                              </w:tc>
                            </w:tr>
                            <w:tr w:rsidR="00201AD0" w:rsidTr="007B3461">
                              <w:tc>
                                <w:tcPr>
                                  <w:tcW w:w="2658" w:type="dxa"/>
                                </w:tcPr>
                                <w:p w:rsidR="00201AD0" w:rsidRPr="00AB31CB" w:rsidRDefault="00A773C7" w:rsidP="0019719C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Sabaton</w:t>
                                  </w:r>
                                </w:p>
                              </w:tc>
                            </w:tr>
                          </w:tbl>
                          <w:p w:rsidR="00201AD0" w:rsidRPr="00D417A3" w:rsidRDefault="00201AD0" w:rsidP="000E7FB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417A3">
                              <w:rPr>
                                <w:sz w:val="12"/>
                                <w:szCs w:val="12"/>
                              </w:rPr>
                              <w:t xml:space="preserve">Protokoll: </w:t>
                            </w:r>
                            <w:r w:rsidR="00711D74">
                              <w:rPr>
                                <w:sz w:val="12"/>
                                <w:szCs w:val="12"/>
                              </w:rPr>
                              <w:t>Ohne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19F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3pt;margin-top:444.3pt;width:193.4pt;height:41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" filled="f" stroked="f">
                <v:textbox>
                  <w:txbxContent>
                    <w:p w:rsidR="00201AD0" w:rsidRDefault="00201AD0" w:rsidP="007A05FD">
                      <w:r>
                        <w:t>Betreuerliste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992"/>
                      </w:tblGrid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D-45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D-43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D-39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D-38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LS4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201AD0" w:rsidRPr="000E7FBC" w:rsidTr="00C5319A">
                        <w:tc>
                          <w:tcPr>
                            <w:tcW w:w="704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ASK21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0E7FBC" w:rsidRDefault="00201A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54243" w:rsidRPr="000E7FBC" w:rsidTr="00C5319A">
                        <w:tc>
                          <w:tcPr>
                            <w:tcW w:w="704" w:type="dxa"/>
                          </w:tcPr>
                          <w:p w:rsidR="00B54243" w:rsidRPr="000E7FBC" w:rsidRDefault="00B542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Arcus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54243" w:rsidRPr="000E7FBC" w:rsidRDefault="00B542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Sabaton</w:t>
                            </w:r>
                          </w:p>
                        </w:tc>
                      </w:tr>
                    </w:tbl>
                    <w:p w:rsidR="00201AD0" w:rsidRDefault="00201AD0" w:rsidP="007A05FD">
                      <w:r>
                        <w:t xml:space="preserve">        </w:t>
                      </w:r>
                    </w:p>
                    <w:p w:rsidR="00201AD0" w:rsidRPr="000E7FBC" w:rsidRDefault="00201AD0" w:rsidP="00AE6524">
                      <w:r w:rsidRPr="000E7FBC">
                        <w:t>Bossposten</w:t>
                      </w:r>
                      <w:r>
                        <w:t xml:space="preserve">      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67"/>
                      </w:tblGrid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Gesöff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Ahoi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Werkstatt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Sabatron</w:t>
                            </w:r>
                          </w:p>
                        </w:tc>
                      </w:tr>
                      <w:tr w:rsidR="00201AD0" w:rsidRPr="000E7FBC" w:rsidTr="000E7FBC">
                        <w:tc>
                          <w:tcPr>
                            <w:tcW w:w="966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Schnorren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</w:tbl>
                    <w:p w:rsidR="00201AD0" w:rsidRPr="000E7FBC" w:rsidRDefault="00201AD0" w:rsidP="000E7FB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962"/>
                      </w:tblGrid>
                      <w:tr w:rsidR="00201AD0" w:rsidRPr="000E7FBC" w:rsidTr="00FD0067">
                        <w:tc>
                          <w:tcPr>
                            <w:tcW w:w="1696" w:type="dxa"/>
                            <w:tcBorders>
                              <w:bottom w:val="double" w:sz="4" w:space="0" w:color="auto"/>
                            </w:tcBorders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E7FBC">
                              <w:rPr>
                                <w:sz w:val="14"/>
                                <w:szCs w:val="14"/>
                              </w:rPr>
                              <w:t>Zu besorgen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double" w:sz="4" w:space="0" w:color="auto"/>
                            </w:tcBorders>
                          </w:tcPr>
                          <w:p w:rsidR="00201AD0" w:rsidRPr="000E7FBC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Von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Lautstärkeknopf funke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NX-Lizenz 27.11.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B542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AD0" w:rsidRPr="000E7FBC" w:rsidTr="00AB31CB">
                        <w:tc>
                          <w:tcPr>
                            <w:tcW w:w="1696" w:type="dxa"/>
                          </w:tcPr>
                          <w:p w:rsidR="00201AD0" w:rsidRDefault="00201AD0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201AD0" w:rsidRDefault="00201AD0" w:rsidP="00AB31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201AD0" w:rsidRPr="007A2A4C" w:rsidRDefault="00201AD0" w:rsidP="000B22E3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8"/>
                      </w:tblGrid>
                      <w:tr w:rsidR="00201AD0" w:rsidTr="007B3461">
                        <w:tc>
                          <w:tcPr>
                            <w:tcW w:w="2658" w:type="dxa"/>
                          </w:tcPr>
                          <w:p w:rsidR="00201AD0" w:rsidRDefault="00201AD0" w:rsidP="000E7FBC">
                            <w:pPr>
                              <w:jc w:val="center"/>
                            </w:pPr>
                            <w:r>
                              <w:t>Werkstattdienst</w:t>
                            </w:r>
                          </w:p>
                        </w:tc>
                      </w:tr>
                      <w:tr w:rsidR="00201AD0" w:rsidTr="007B3461">
                        <w:tc>
                          <w:tcPr>
                            <w:tcW w:w="2658" w:type="dxa"/>
                          </w:tcPr>
                          <w:p w:rsidR="00201AD0" w:rsidRPr="00AB31CB" w:rsidRDefault="00A773C7" w:rsidP="000E7F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Olli</w:t>
                            </w:r>
                          </w:p>
                        </w:tc>
                      </w:tr>
                      <w:tr w:rsidR="00201AD0" w:rsidTr="007B3461">
                        <w:tc>
                          <w:tcPr>
                            <w:tcW w:w="2658" w:type="dxa"/>
                          </w:tcPr>
                          <w:p w:rsidR="00201AD0" w:rsidRPr="00AB31CB" w:rsidRDefault="00A773C7" w:rsidP="0019719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Sabaton</w:t>
                            </w:r>
                          </w:p>
                        </w:tc>
                      </w:tr>
                    </w:tbl>
                    <w:p w:rsidR="00201AD0" w:rsidRPr="00D417A3" w:rsidRDefault="00201AD0" w:rsidP="000E7FB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417A3">
                        <w:rPr>
                          <w:sz w:val="12"/>
                          <w:szCs w:val="12"/>
                        </w:rPr>
                        <w:t xml:space="preserve">Protokoll: </w:t>
                      </w:r>
                      <w:r w:rsidR="00711D74">
                        <w:rPr>
                          <w:sz w:val="12"/>
                          <w:szCs w:val="12"/>
                        </w:rPr>
                        <w:t>Ohne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E3F5E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8135D" wp14:editId="516BB6D8">
                <wp:simplePos x="0" y="0"/>
                <wp:positionH relativeFrom="page">
                  <wp:posOffset>128905</wp:posOffset>
                </wp:positionH>
                <wp:positionV relativeFrom="margin">
                  <wp:posOffset>0</wp:posOffset>
                </wp:positionV>
                <wp:extent cx="4794250" cy="991489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991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9"/>
                              <w:gridCol w:w="2976"/>
                              <w:gridCol w:w="992"/>
                              <w:gridCol w:w="992"/>
                              <w:gridCol w:w="1288"/>
                            </w:tblGrid>
                            <w:tr w:rsidR="00201AD0" w:rsidRPr="005061D8" w:rsidTr="00B54243">
                              <w:tc>
                                <w:tcPr>
                                  <w:tcW w:w="829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Thema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Aufgabe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Star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Deadline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Zuständig</w:t>
                                  </w: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D-43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201AD0" w:rsidRPr="005061D8" w:rsidRDefault="00201AD0" w:rsidP="00811415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QR-Form reinigen und eintrennen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31.12.2018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B54243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Querski</w:t>
                                  </w:r>
                                  <w:r w:rsidR="00201AD0">
                                    <w:rPr>
                                      <w:sz w:val="14"/>
                                      <w:szCs w:val="14"/>
                                    </w:rPr>
                                    <w:t>, Garfield</w:t>
                                  </w: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Modell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Später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Dennis</w:t>
                                  </w: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Fahrwerksklappe reparieren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Kraftmesssensoren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Permit to fly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mit Wettbewerbszulassung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Konstruktion 20 m Winglets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</w:tr>
                            <w:tr w:rsidR="00201AD0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6" w:space="0" w:color="auto"/>
                                  </w:tcBorders>
                                  <w:vAlign w:val="center"/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C5319A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Flarm und Funk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201AD0" w:rsidRPr="005061D8" w:rsidRDefault="00201AD0" w:rsidP="00E871DB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Jannik, 1314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D-45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CAD Crashcockpit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B54243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DLR-Unterstützung sichern -&gt; Konstruktionsseminar?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54243" w:rsidRPr="005061D8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54243" w:rsidRPr="005061D8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B54243" w:rsidRPr="005061D8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Festig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keitsauslegung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Flugversuche LS7 auswerten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und dokumentieren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Profiloptimierung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Stabilitätsanalyse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Ailmaar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Konstruktion mittels CAD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Werden gesucht!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Verstellbare Rückenlehne und Pedale (Mockup)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Garfield, Dingda, ?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Bericht LS7 Haubenspalt für Idaflieg Berichtsheft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28.02.2018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rPr>
                                <w:trHeight w:val="50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Bericht D-45 für Idaflieg Berichtsheft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28.02.2018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ADP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schriftliche Ausarbeitung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Tipp-Ex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D-38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br/>
                                    <w:t xml:space="preserve">GÜ 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br/>
                                    <w:t>LBA:</w:t>
                                  </w:r>
                                </w:p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5.3.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Fahrwerk einbauen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LBA abmelden, Kennzeichen sichern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Halterungen für Kleinteile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Peggy</w:t>
                                  </w:r>
                                </w:p>
                              </w:tc>
                            </w:tr>
                            <w:tr w:rsidR="00C27D8B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27D8B" w:rsidRPr="005061D8" w:rsidRDefault="00C27D8B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Querruder lackierfertig machen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27D8B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27D8B" w:rsidRPr="005061D8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27D8B" w:rsidRDefault="00C27D8B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Cockpit Arbeiten Planen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Pendelhöhenleitwerk lackieren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Knüppler</w:t>
                                  </w:r>
                                </w:p>
                              </w:tc>
                            </w:tr>
                            <w:tr w:rsidR="00711D74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LS4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E92E4E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Winterwartungsliste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  <w:r w:rsidR="00A773C7">
                                    <w:rPr>
                                      <w:sz w:val="14"/>
                                      <w:szCs w:val="14"/>
                                    </w:rPr>
                                    <w:t>, Phischmi</w:t>
                                  </w:r>
                                </w:p>
                              </w:tc>
                            </w:tr>
                            <w:tr w:rsidR="00711D74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Hängertausch klären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Ohne, Leif</w:t>
                                  </w:r>
                                </w:p>
                              </w:tc>
                            </w:tr>
                            <w:tr w:rsidR="000D1C72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Flächen polieren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Cm, Pöbler</w:t>
                                  </w:r>
                                </w:p>
                              </w:tc>
                            </w:tr>
                            <w:tr w:rsidR="000D1C72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 anpassen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 + X</w:t>
                                  </w:r>
                                </w:p>
                              </w:tc>
                            </w:tr>
                            <w:tr w:rsidR="00711D74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Aktuellen LS4-Hänger auf das Flugzeug anpassen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711D74" w:rsidRDefault="00711D74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460E8" w:rsidRPr="005061D8" w:rsidTr="00B54243">
                              <w:trPr>
                                <w:trHeight w:val="37"/>
                              </w:trPr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Winde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Blinklicht, Radio, Funkgerät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Sitze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 besorgen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Kabel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beschaffen &amp; </w:t>
                                  </w: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verlegen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Atze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, Leif</w:t>
                                  </w:r>
                                </w:p>
                              </w:tc>
                            </w:tr>
                            <w:tr w:rsidR="000D1C72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54243" w:rsidRPr="005061D8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0D1C72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D1C72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Transpondersicherung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0D1C72" w:rsidRPr="005061D8" w:rsidRDefault="000D1C72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Pablo</w:t>
                                  </w:r>
                                </w:p>
                              </w:tc>
                            </w:tr>
                            <w:tr w:rsidR="00C460E8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460E8" w:rsidRPr="005061D8" w:rsidRDefault="00B2729D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Vernünftige Arbeitsliste erstellen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C460E8" w:rsidRPr="005061D8" w:rsidRDefault="00C460E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655D2A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D-39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WINTERARBEITEN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</w:tr>
                            <w:tr w:rsidR="00655D2A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Luftleitblech erneuern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55D2A" w:rsidRDefault="00655D2A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Zündmagnet einsenden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A773C7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Hitzeschutzblech Auspuff erneuern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Durchflussensor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Pablo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Liste finden und abarbeiten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55D2A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PTF beantragen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Nach GSC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55D2A" w:rsidRPr="005061D8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55D2A" w:rsidRDefault="00655D2A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E52F8" w:rsidRPr="005061D8" w:rsidTr="00A773C7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6" w:space="0" w:color="auto"/>
                                    <w:left w:val="double" w:sz="6" w:space="0" w:color="auto"/>
                                  </w:tcBorders>
                                  <w:vAlign w:val="center"/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Arcus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Endmontage besichtigen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9E52F8" w:rsidRPr="005061D8" w:rsidRDefault="00B54243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</w:tr>
                            <w:tr w:rsidR="00A773C7" w:rsidRPr="005061D8" w:rsidTr="00A773C7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Arbeitsprotokoll erstellen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Lax, Pablo</w:t>
                                  </w:r>
                                </w:p>
                              </w:tc>
                            </w:tr>
                            <w:tr w:rsidR="00A773C7" w:rsidRPr="005061D8" w:rsidTr="00A773C7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Schränke aus dem Keller holen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E52F8" w:rsidRPr="005061D8" w:rsidTr="00A773C7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6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9E52F8" w:rsidRPr="005061D8" w:rsidRDefault="00E92E4E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Flächenohren mit 600er anschleifen und lackieren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6" w:space="0" w:color="auto"/>
                                  </w:tcBorders>
                                </w:tcPr>
                                <w:p w:rsidR="009E52F8" w:rsidRPr="005061D8" w:rsidRDefault="009E52F8" w:rsidP="00C460E8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67F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ASK21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Kuller und Haubenbezüge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B2729D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Donnerstag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Ahoi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Vario und Funk checken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67F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67F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Innenausbau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20167F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Flugzeugpate gesucht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D-41 Hänger umbau Plan erstellen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0167F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20167F" w:rsidRPr="005061D8" w:rsidRDefault="0020167F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20167F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Sitzbezüge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0167F" w:rsidRPr="00B2729D" w:rsidRDefault="0020167F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20167F" w:rsidRPr="00B2729D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Lax-Mama</w:t>
                                  </w:r>
                                </w:p>
                              </w:tc>
                            </w:tr>
                            <w:tr w:rsidR="00E92E4E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Steinschlag im Sichtfeld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711D74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Neues Auto beim ADAC anmelden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Auspuff klappert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Gurtauszug ist kacke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E92E4E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Schutzblech Abgasrohr ersetzen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</w:tr>
                            <w:tr w:rsidR="00E92E4E" w:rsidRPr="005061D8" w:rsidTr="00B54243"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Sonstiges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 xml:space="preserve">Open Vario, 2 Displays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Ende 2017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61D8">
                                    <w:rPr>
                                      <w:sz w:val="14"/>
                                      <w:szCs w:val="14"/>
                                    </w:rPr>
                                    <w:t>Wurst</w:t>
                                  </w:r>
                                </w:p>
                              </w:tc>
                            </w:tr>
                            <w:tr w:rsidR="00E92E4E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Russlandaustausch organisieren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Pr="005061D8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92E4E" w:rsidRDefault="00E92E4E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E92E4E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</w:tr>
                            <w:tr w:rsidR="00711D74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0D1C72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Hängerkauf</w:t>
                                  </w:r>
                                  <w:r w:rsidR="00711D74">
                                    <w:rPr>
                                      <w:sz w:val="14"/>
                                      <w:szCs w:val="14"/>
                                    </w:rPr>
                                    <w:t xml:space="preserve"> bei Spindelberger organisieren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711D74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ASK-21</w:t>
                                  </w:r>
                                  <w:r w:rsidR="00711D74">
                                    <w:rPr>
                                      <w:sz w:val="14"/>
                                      <w:szCs w:val="14"/>
                                    </w:rPr>
                                    <w:t xml:space="preserve"> Gurte reinigen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Pr="005061D8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1D74" w:rsidRDefault="00711D74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711D74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Müll wegräumen -&gt; Fluchtwege freimachen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Müll entinventarisieren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Ostern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54243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Polierfell besorgen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Grill besorgen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54243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Peggi</w:t>
                                  </w: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Hellwach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54243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Ohne, Phischmi, Manski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 Zahlung genommenen Hänger von Spindelberger klauen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A773C7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</w:tr>
                            <w:tr w:rsidR="00A773C7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A773C7" w:rsidRPr="005061D8" w:rsidRDefault="00A773C7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Heinerfestausstellung D-43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3C7" w:rsidRDefault="00A773C7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:rsidR="00A773C7" w:rsidRDefault="00A773C7" w:rsidP="00B54243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Pablo</w:t>
                                  </w:r>
                                </w:p>
                              </w:tc>
                            </w:tr>
                            <w:tr w:rsidR="00B54243" w:rsidRPr="005061D8" w:rsidTr="00B54243">
                              <w:tc>
                                <w:tcPr>
                                  <w:tcW w:w="82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B54243" w:rsidRPr="005061D8" w:rsidRDefault="00B54243" w:rsidP="0020167F">
                                  <w:pPr>
                                    <w:suppressOverlap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Böcke poltern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B54243" w:rsidRDefault="00B54243" w:rsidP="0020167F">
                                  <w:pPr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</w:tr>
                          </w:tbl>
                          <w:p w:rsidR="00201AD0" w:rsidRDefault="00201AD0"/>
                          <w:p w:rsidR="000B22E3" w:rsidRDefault="000B22E3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B22E3" w:rsidRPr="000B22E3" w:rsidRDefault="000B22E3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r w:rsidR="000D1C72">
                              <w:rPr>
                                <w:sz w:val="14"/>
                                <w:szCs w:val="14"/>
                              </w:rPr>
                              <w:t>nnis ist Mitte März für ca. zwei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Woche</w:t>
                            </w:r>
                            <w:r w:rsidR="000D1C72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im Urlaub.</w:t>
                            </w:r>
                          </w:p>
                          <w:p w:rsidR="00E14D36" w:rsidRPr="000B22E3" w:rsidRDefault="00E14D36" w:rsidP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135D" id="_x0000_s1027" type="#_x0000_t202" style="position:absolute;margin-left:10.15pt;margin-top:0;width:377.5pt;height:78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9"/>
                        <w:gridCol w:w="2976"/>
                        <w:gridCol w:w="992"/>
                        <w:gridCol w:w="992"/>
                        <w:gridCol w:w="1288"/>
                      </w:tblGrid>
                      <w:tr w:rsidR="00201AD0" w:rsidRPr="005061D8" w:rsidTr="00B54243">
                        <w:tc>
                          <w:tcPr>
                            <w:tcW w:w="829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Thema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Aufgabe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Star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Deadline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Zuständig</w:t>
                            </w: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D-43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201AD0" w:rsidRPr="005061D8" w:rsidRDefault="00201AD0" w:rsidP="00811415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QR-Form reinigen und eintrennen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31.12.2018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201AD0" w:rsidRPr="005061D8" w:rsidRDefault="00B54243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Querski</w:t>
                            </w:r>
                            <w:r w:rsidR="00201AD0">
                              <w:rPr>
                                <w:sz w:val="14"/>
                                <w:szCs w:val="14"/>
                              </w:rPr>
                              <w:t>, Garfield</w:t>
                            </w: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Modell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Später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Dennis</w:t>
                            </w: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Fahrwerksklappe reparieren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Kraftmesssensoren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Permit to fly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mit Wettbewerbszulassung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Konstruktion 20 m Winglets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</w:tr>
                      <w:tr w:rsidR="00201AD0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6" w:space="0" w:color="auto"/>
                            </w:tcBorders>
                            <w:vAlign w:val="center"/>
                          </w:tcPr>
                          <w:p w:rsidR="00201AD0" w:rsidRPr="005061D8" w:rsidRDefault="00201AD0" w:rsidP="00E871DB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C5319A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Flarm und Funk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201AD0" w:rsidRPr="005061D8" w:rsidRDefault="00201AD0" w:rsidP="00E871DB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Jannik, 1314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D-45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CAD Crashcockpit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B54243" w:rsidRPr="005061D8" w:rsidRDefault="00B54243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B54243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DLR-Unterstützung sichern -&gt; Konstruktionsseminar?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54243" w:rsidRPr="005061D8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54243" w:rsidRPr="005061D8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B54243" w:rsidRPr="005061D8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Festig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>keitsauslegung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Flugversuche LS7 auswerten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und dokumentieren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Profiloptimierung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</w:tr>
                      <w:tr w:rsidR="00C460E8" w:rsidRPr="005061D8" w:rsidTr="00B54243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Stabilitätsanalyse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Ailmaar</w:t>
                            </w:r>
                          </w:p>
                        </w:tc>
                      </w:tr>
                      <w:tr w:rsidR="00C460E8" w:rsidRPr="005061D8" w:rsidTr="00B54243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Konstruktion mittels CAD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Werden gesucht!</w:t>
                            </w:r>
                          </w:p>
                        </w:tc>
                      </w:tr>
                      <w:tr w:rsidR="00C460E8" w:rsidRPr="005061D8" w:rsidTr="00B54243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Verstellbare Rückenlehne und Pedale (Mockup)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Garfield, Dingda, ?</w:t>
                            </w:r>
                          </w:p>
                        </w:tc>
                      </w:tr>
                      <w:tr w:rsidR="00C460E8" w:rsidRPr="005061D8" w:rsidTr="00B54243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Bericht LS7 Haubenspalt für Idaflieg Berichtsheft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28.02.2018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</w:tr>
                      <w:tr w:rsidR="00C460E8" w:rsidRPr="005061D8" w:rsidTr="00B54243">
                        <w:trPr>
                          <w:trHeight w:val="50"/>
                        </w:trPr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Bericht D-45 für Idaflieg Berichtsheft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28.02.2018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ADP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schriftliche Ausarbeitung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Tipp-Ex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D-38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br/>
                              <w:t xml:space="preserve">GÜ 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br/>
                              <w:t>LBA:</w:t>
                            </w:r>
                          </w:p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5.3.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Fahrwerk einbauen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LBA abmelden, Kennzeichen sichern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Halterungen für Kleinteile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Peggy</w:t>
                            </w:r>
                          </w:p>
                        </w:tc>
                      </w:tr>
                      <w:tr w:rsidR="00C27D8B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27D8B" w:rsidRPr="005061D8" w:rsidRDefault="00C27D8B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Querruder lackierfertig machen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27D8B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27D8B" w:rsidRPr="005061D8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27D8B" w:rsidRDefault="00C27D8B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Cockpit Arbeiten Planen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Pendelhöhenleitwerk lackieren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Knüppler</w:t>
                            </w:r>
                          </w:p>
                        </w:tc>
                      </w:tr>
                      <w:tr w:rsidR="00711D74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711D74" w:rsidRPr="005061D8" w:rsidRDefault="00711D74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LS4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E92E4E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Winterwartungsliste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  <w:r w:rsidR="00A773C7">
                              <w:rPr>
                                <w:sz w:val="14"/>
                                <w:szCs w:val="14"/>
                              </w:rPr>
                              <w:t>, Phischmi</w:t>
                            </w:r>
                          </w:p>
                        </w:tc>
                      </w:tr>
                      <w:tr w:rsidR="00711D74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711D74" w:rsidRPr="005061D8" w:rsidRDefault="00711D74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Hängertausch klären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Ohne, Leif</w:t>
                            </w:r>
                          </w:p>
                        </w:tc>
                      </w:tr>
                      <w:tr w:rsidR="000D1C72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Flächen polieren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Cm, Pöbler</w:t>
                            </w:r>
                          </w:p>
                        </w:tc>
                      </w:tr>
                      <w:tr w:rsidR="000D1C72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 anpassen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 + X</w:t>
                            </w:r>
                          </w:p>
                        </w:tc>
                      </w:tr>
                      <w:tr w:rsidR="00711D74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711D74" w:rsidRPr="005061D8" w:rsidRDefault="00711D74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Aktuellen LS4-Hänger auf das Flugzeug anpassen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711D74" w:rsidRDefault="00711D74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C460E8" w:rsidRPr="005061D8" w:rsidTr="00B54243">
                        <w:trPr>
                          <w:trHeight w:val="37"/>
                        </w:trPr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Winde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Blinklicht, Radio, Funkgerät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Sitze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 besorgen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Kabel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beschaffen &amp; </w:t>
                            </w:r>
                            <w:r w:rsidRPr="005061D8">
                              <w:rPr>
                                <w:sz w:val="14"/>
                                <w:szCs w:val="14"/>
                              </w:rPr>
                              <w:t>verlegen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Atze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Leif</w:t>
                            </w:r>
                          </w:p>
                        </w:tc>
                      </w:tr>
                      <w:tr w:rsidR="000D1C72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B54243" w:rsidRPr="005061D8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0D1C72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D1C72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0D1C72" w:rsidRPr="005061D8" w:rsidRDefault="000D1C72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Transpondersicherung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0D1C72" w:rsidRPr="005061D8" w:rsidRDefault="000D1C72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Pablo</w:t>
                            </w:r>
                          </w:p>
                        </w:tc>
                      </w:tr>
                      <w:tr w:rsidR="00C460E8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C460E8" w:rsidRPr="005061D8" w:rsidRDefault="00C460E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C460E8" w:rsidRPr="005061D8" w:rsidRDefault="00B2729D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Vernünftige Arbeitsliste erstellen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C460E8" w:rsidRPr="005061D8" w:rsidRDefault="00C460E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655D2A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655D2A" w:rsidRPr="005061D8" w:rsidRDefault="00655D2A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D-39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WINTERARBEITEN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</w:tr>
                      <w:tr w:rsidR="00655D2A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655D2A" w:rsidRPr="005061D8" w:rsidRDefault="00655D2A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Luftleitblech erneuern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55D2A" w:rsidRDefault="00655D2A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Zündmagnet einsenden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A773C7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A773C7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Hitzeschutzblech Auspuff erneuern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A773C7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Durchflussensor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A773C7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Pablo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Liste finden und abarbeiten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A773C7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55D2A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</w:tcBorders>
                            <w:vAlign w:val="center"/>
                          </w:tcPr>
                          <w:p w:rsidR="00655D2A" w:rsidRPr="005061D8" w:rsidRDefault="00655D2A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PTF beantragen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Nach GSC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655D2A" w:rsidRPr="005061D8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55D2A" w:rsidRDefault="00655D2A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E52F8" w:rsidRPr="005061D8" w:rsidTr="00A773C7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6" w:space="0" w:color="auto"/>
                              <w:left w:val="double" w:sz="6" w:space="0" w:color="auto"/>
                            </w:tcBorders>
                            <w:vAlign w:val="center"/>
                          </w:tcPr>
                          <w:p w:rsidR="009E52F8" w:rsidRPr="005061D8" w:rsidRDefault="009E52F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Arcus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Endmontage besichtigen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9E52F8" w:rsidRPr="005061D8" w:rsidRDefault="00B54243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</w:tr>
                      <w:tr w:rsidR="00A773C7" w:rsidRPr="005061D8" w:rsidTr="00A773C7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Arbeitsprotokoll erstellen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Lax, Pablo</w:t>
                            </w:r>
                          </w:p>
                        </w:tc>
                      </w:tr>
                      <w:tr w:rsidR="00A773C7" w:rsidRPr="005061D8" w:rsidTr="00A773C7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Schränke aus dem Keller holen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A773C7" w:rsidRDefault="00A773C7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E52F8" w:rsidRPr="005061D8" w:rsidTr="00A773C7">
                        <w:tc>
                          <w:tcPr>
                            <w:tcW w:w="829" w:type="dxa"/>
                            <w:vMerge/>
                            <w:tcBorders>
                              <w:left w:val="double" w:sz="6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9E52F8" w:rsidRPr="005061D8" w:rsidRDefault="009E52F8" w:rsidP="00C460E8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9E52F8" w:rsidRPr="005061D8" w:rsidRDefault="00E92E4E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Flächenohren mit 600er anschleifen und lackieren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6" w:space="0" w:color="auto"/>
                            </w:tcBorders>
                          </w:tcPr>
                          <w:p w:rsidR="009E52F8" w:rsidRPr="005061D8" w:rsidRDefault="009E52F8" w:rsidP="00C460E8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67F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20167F" w:rsidRPr="005061D8" w:rsidRDefault="0020167F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ASK21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Kuller und Haubenbezüge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Morgen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B2729D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Donnerstag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Ahoi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Vario und Funk checken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67F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20167F" w:rsidRPr="005061D8" w:rsidRDefault="0020167F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67F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Innenausbau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5061D8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20167F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Flugzeugpate gesucht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D-41 Hänger umbau Plan erstellen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right w:val="double" w:sz="6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0167F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20167F" w:rsidRPr="005061D8" w:rsidRDefault="0020167F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20167F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Sitzbezüge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20167F" w:rsidRPr="00B2729D" w:rsidRDefault="0020167F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20167F" w:rsidRPr="00B2729D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Lax-Mama</w:t>
                            </w:r>
                          </w:p>
                        </w:tc>
                      </w:tr>
                      <w:tr w:rsidR="00E92E4E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Steinschlag im Sichtfeld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711D74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Neues Auto beim ADAC anmelden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Auspuff klappert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Gurtauszug ist kacke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Pr="005061D8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E92E4E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Schutzblech Abgasrohr ersetzen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</w:tr>
                      <w:tr w:rsidR="00E92E4E" w:rsidRPr="005061D8" w:rsidTr="00B54243">
                        <w:tc>
                          <w:tcPr>
                            <w:tcW w:w="829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Sonstiges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 xml:space="preserve">Open Vario, 2 Displays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6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Ende 2017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5061D8">
                              <w:rPr>
                                <w:sz w:val="14"/>
                                <w:szCs w:val="14"/>
                              </w:rPr>
                              <w:t>Wurst</w:t>
                            </w:r>
                          </w:p>
                        </w:tc>
                      </w:tr>
                      <w:tr w:rsidR="00E92E4E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E92E4E" w:rsidRPr="005061D8" w:rsidRDefault="00E92E4E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Russlandaustausch organisieren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Pr="005061D8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92E4E" w:rsidRDefault="00E92E4E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E92E4E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</w:tr>
                      <w:tr w:rsidR="00711D74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0D1C72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Hängerkauf</w:t>
                            </w:r>
                            <w:r w:rsidR="00711D74">
                              <w:rPr>
                                <w:sz w:val="14"/>
                                <w:szCs w:val="14"/>
                              </w:rPr>
                              <w:t xml:space="preserve"> bei Spindelberger organisieren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711D74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711D74" w:rsidRPr="005061D8" w:rsidRDefault="00711D74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ASK-21</w:t>
                            </w:r>
                            <w:r w:rsidR="00711D74">
                              <w:rPr>
                                <w:sz w:val="14"/>
                                <w:szCs w:val="14"/>
                              </w:rPr>
                              <w:t xml:space="preserve"> Gurte reinigen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Pr="005061D8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1D74" w:rsidRDefault="00711D74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711D74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54243" w:rsidRPr="005061D8" w:rsidRDefault="00B54243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Müll wegräumen -&gt; Fluchtwege freimachen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Pr="005061D8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54243" w:rsidRPr="005061D8" w:rsidRDefault="00B54243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Müll entinventarisieren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Ostern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54243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54243" w:rsidRPr="005061D8" w:rsidRDefault="00B54243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Polierfell besorgen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54243" w:rsidRPr="005061D8" w:rsidRDefault="00B54243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Grill besorgen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54243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Peggi</w:t>
                            </w: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B54243" w:rsidRPr="005061D8" w:rsidRDefault="00B54243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Hellwach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B54243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Ohne, Phischmi, Manski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 Zahlung genommenen Hänger von Spindelberger klauen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A773C7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</w:tr>
                      <w:tr w:rsidR="00A773C7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A773C7" w:rsidRPr="005061D8" w:rsidRDefault="00A773C7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Heinerfestausstellung D-43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A773C7" w:rsidRDefault="00A773C7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</w:tcPr>
                          <w:p w:rsidR="00A773C7" w:rsidRDefault="00A773C7" w:rsidP="00B54243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Pablo</w:t>
                            </w:r>
                          </w:p>
                        </w:tc>
                      </w:tr>
                      <w:tr w:rsidR="00B54243" w:rsidRPr="005061D8" w:rsidTr="00B54243">
                        <w:tc>
                          <w:tcPr>
                            <w:tcW w:w="82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B54243" w:rsidRPr="005061D8" w:rsidRDefault="00B54243" w:rsidP="0020167F">
                            <w:pPr>
                              <w:suppressOverlap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Böcke poltern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B54243" w:rsidRDefault="00B54243" w:rsidP="0020167F">
                            <w:pPr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</w:tr>
                    </w:tbl>
                    <w:p w:rsidR="00201AD0" w:rsidRDefault="00201AD0"/>
                    <w:p w:rsidR="000B22E3" w:rsidRDefault="000B22E3" w:rsidP="000B22E3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0B22E3" w:rsidRPr="000B22E3" w:rsidRDefault="000B22E3" w:rsidP="000B22E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De</w:t>
                      </w:r>
                      <w:r w:rsidR="000D1C72">
                        <w:rPr>
                          <w:sz w:val="14"/>
                          <w:szCs w:val="14"/>
                        </w:rPr>
                        <w:t>nnis ist Mitte März für ca. zwei</w:t>
                      </w:r>
                      <w:r>
                        <w:rPr>
                          <w:sz w:val="14"/>
                          <w:szCs w:val="14"/>
                        </w:rPr>
                        <w:t xml:space="preserve"> Woche</w:t>
                      </w:r>
                      <w:r w:rsidR="000D1C72">
                        <w:rPr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sz w:val="14"/>
                          <w:szCs w:val="14"/>
                        </w:rPr>
                        <w:t xml:space="preserve"> im Urlaub.</w:t>
                      </w:r>
                    </w:p>
                    <w:p w:rsidR="00E14D36" w:rsidRPr="000B22E3" w:rsidRDefault="00E14D36" w:rsidP="000B22E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B3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8A842E" wp14:editId="5FFDBA0B">
                <wp:simplePos x="0" y="0"/>
                <wp:positionH relativeFrom="margin">
                  <wp:posOffset>344805</wp:posOffset>
                </wp:positionH>
                <wp:positionV relativeFrom="page">
                  <wp:posOffset>273050</wp:posOffset>
                </wp:positionV>
                <wp:extent cx="5073650" cy="488950"/>
                <wp:effectExtent l="0" t="0" r="0" b="63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Pr="00AB31CB" w:rsidRDefault="00201AD0" w:rsidP="00EB1F59">
                            <w:pPr>
                              <w:pStyle w:val="Titel"/>
                            </w:pPr>
                            <w:r w:rsidRPr="00AB31CB">
                              <w:t>Palaverprotokoll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8A842E" id="_x0000_s1028" type="#_x0000_t202" style="position:absolute;margin-left:27.15pt;margin-top:21.5pt;width:399.5pt;height:3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" filled="f" stroked="f">
                <v:textbox>
                  <w:txbxContent>
                    <w:p w:rsidR="00201AD0" w:rsidRPr="00AB31CB" w:rsidRDefault="00201AD0" w:rsidP="00EB1F59">
                      <w:pPr>
                        <w:pStyle w:val="Titel"/>
                      </w:pPr>
                      <w:r w:rsidRPr="00AB31CB">
                        <w:t>Palaverprotokoll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B3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C7D81A" wp14:editId="48BA551C">
                <wp:simplePos x="0" y="0"/>
                <wp:positionH relativeFrom="column">
                  <wp:posOffset>4148455</wp:posOffset>
                </wp:positionH>
                <wp:positionV relativeFrom="page">
                  <wp:posOffset>901700</wp:posOffset>
                </wp:positionV>
                <wp:extent cx="2101850" cy="260350"/>
                <wp:effectExtent l="0" t="0" r="12700" b="254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Default="00A773C7" w:rsidP="00AB31CB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201AD0">
                              <w:t>.</w:t>
                            </w:r>
                            <w:r>
                              <w:t>03</w:t>
                            </w:r>
                            <w:r w:rsidR="00201AD0">
                              <w:t>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D81A" id="_x0000_s1029" type="#_x0000_t202" style="position:absolute;margin-left:326.65pt;margin-top:71pt;width:165.5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">
                <v:textbox>
                  <w:txbxContent>
                    <w:p w:rsidR="00201AD0" w:rsidRDefault="00A773C7" w:rsidP="00AB31CB">
                      <w:pPr>
                        <w:jc w:val="center"/>
                      </w:pPr>
                      <w:r>
                        <w:t>19</w:t>
                      </w:r>
                      <w:r w:rsidR="00201AD0">
                        <w:t>.</w:t>
                      </w:r>
                      <w:r>
                        <w:t>03</w:t>
                      </w:r>
                      <w:r w:rsidR="00201AD0">
                        <w:t>.2018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D4D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754E2" wp14:editId="23A020E5">
                <wp:simplePos x="0" y="0"/>
                <wp:positionH relativeFrom="column">
                  <wp:posOffset>3970655</wp:posOffset>
                </wp:positionH>
                <wp:positionV relativeFrom="page">
                  <wp:posOffset>1193800</wp:posOffset>
                </wp:positionV>
                <wp:extent cx="2609850" cy="50355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03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D0" w:rsidRDefault="00201AD0" w:rsidP="000E7FBC">
                            <w:pPr>
                              <w:jc w:val="center"/>
                            </w:pPr>
                            <w:r>
                              <w:t>Anwesenheit</w:t>
                            </w:r>
                          </w:p>
                          <w:tbl>
                            <w:tblPr>
                              <w:tblStyle w:val="Tabellenraster"/>
                              <w:tblW w:w="36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8"/>
                              <w:gridCol w:w="931"/>
                              <w:gridCol w:w="965"/>
                              <w:gridCol w:w="874"/>
                              <w:gridCol w:w="553"/>
                            </w:tblGrid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Pr="00E75638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 xml:space="preserve">Alter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Patrik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Seifi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75638"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7749C6" w:rsidRPr="00E75638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Bott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Andreas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Ohne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Pr="00E75638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Clermont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Sebastian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Sabatron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Gengenbach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Erik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Kuli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5D4DF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Gorny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Tipex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Gräff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Kevin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Shaver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Gubernator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Simeon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Moni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Hahn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Garfield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Hammes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Euro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Hesselbarth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Jonathan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Mama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Kilian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Leonie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Flummi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Klomp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Arne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1314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Köhler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Konstantin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Konnix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7749C6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012DD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Manushyna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Daria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Shotgun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 w:rsidP="00E871D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Mayer a.d.H.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Ramon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Heidi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Molitor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Matthias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Teilnehmer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Patzig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Dennis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Knüppler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MaoB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Sajjad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Arooj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Ahoj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Schmitz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Philipp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Phischmi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Hilmar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Ailmaar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Schulz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Urs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Wurst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Thorhauer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Leif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Lax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Walter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Lukas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Peggi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</w:tcPr>
                                <w:p w:rsidR="000B22E3" w:rsidRDefault="007749C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Weskamp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Andreas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Dingsda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Bachmann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Johannes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Birk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Jannik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Unbekannt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Jorg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Oliver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Mansky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Daniel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-sky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Unkelbach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Wilhelm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Veilchen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22E3" w:rsidRPr="00E75638" w:rsidTr="000B22E3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4E776F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Aktive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96467F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davon beurlaubt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B22E3" w:rsidRPr="00E75638" w:rsidTr="007162CB"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Anwärter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22E3" w:rsidRDefault="000B22E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AD0" w:rsidRDefault="00201AD0" w:rsidP="00E871DB"/>
                          <w:p w:rsidR="00201AD0" w:rsidRDefault="00201AD0" w:rsidP="00E87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54E2" id="_x0000_s1030" type="#_x0000_t202" style="position:absolute;margin-left:312.65pt;margin-top:94pt;width:205.5pt;height:3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" filled="f" stroked="f">
                <v:textbox>
                  <w:txbxContent>
                    <w:p w:rsidR="00201AD0" w:rsidRDefault="00201AD0" w:rsidP="000E7FBC">
                      <w:pPr>
                        <w:jc w:val="center"/>
                      </w:pPr>
                      <w:r>
                        <w:t>Anwesenheit</w:t>
                      </w:r>
                    </w:p>
                    <w:tbl>
                      <w:tblPr>
                        <w:tblStyle w:val="Tabellenraster"/>
                        <w:tblW w:w="3681" w:type="dxa"/>
                        <w:tblLook w:val="04A0" w:firstRow="1" w:lastRow="0" w:firstColumn="1" w:lastColumn="0" w:noHBand="0" w:noVBand="1"/>
                      </w:tblPr>
                      <w:tblGrid>
                        <w:gridCol w:w="358"/>
                        <w:gridCol w:w="931"/>
                        <w:gridCol w:w="965"/>
                        <w:gridCol w:w="874"/>
                        <w:gridCol w:w="553"/>
                      </w:tblGrid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Pr="00E75638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 xml:space="preserve">Alter 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Patrik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Seifi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75638"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7749C6" w:rsidRPr="00E75638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Bott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Andreas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Ohne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Pr="00E75638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Clermont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Sebastian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Sabatron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Gengenbach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Erik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Kuli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5D4DF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Gorny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Tipex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Gräff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Kevin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Shaver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Gubernator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Simeon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Hahn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Garfield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Hammes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Euro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Hesselbarth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Mama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Kilian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Leonie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Flummi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Klomp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Arne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1314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Köhler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Konstantin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Konnix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7749C6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012DD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Manushyna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Daria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Shotgun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 w:rsidP="00E871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Mayer a.d.H.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Ramon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Heidi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Molitor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Matthias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Teilnehmer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Patzig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Dennis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Knüppler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MaoB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Sajjad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Arooj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Ahoj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Schmitz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Philipp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Phischmi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Hilmar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Ailmaar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Schulz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Urs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Wurst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Thorhauer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Leif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Lax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Walter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Lukas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Peggi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</w:tcPr>
                          <w:p w:rsidR="000B22E3" w:rsidRDefault="007749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Weskamp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Andreas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Dingsda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Bachmann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Johannes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Birk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Jannik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Unbekannt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Jorg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Oliver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Mansky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Daniel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-sky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Unkelbach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Wilhelm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Veilchen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0B22E3" w:rsidRPr="00E75638" w:rsidTr="000B22E3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4E776F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Aktive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96467F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davon beurlaubt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B22E3" w:rsidRPr="00E75638" w:rsidTr="007162CB">
                        <w:tc>
                          <w:tcPr>
                            <w:tcW w:w="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Anwärter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22E3" w:rsidRDefault="000B22E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201AD0" w:rsidRDefault="00201AD0" w:rsidP="00E871DB"/>
                    <w:p w:rsidR="00201AD0" w:rsidRDefault="00201AD0" w:rsidP="00E871DB"/>
                  </w:txbxContent>
                </v:textbox>
                <w10:wrap type="square" anchory="page"/>
              </v:shape>
            </w:pict>
          </mc:Fallback>
        </mc:AlternateContent>
      </w:r>
    </w:p>
    <w:sectPr w:rsidR="007A05FD" w:rsidRPr="00BD3ADA" w:rsidSect="00880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D0" w:rsidRDefault="00201AD0" w:rsidP="000E7FBC">
      <w:pPr>
        <w:spacing w:after="0" w:line="240" w:lineRule="auto"/>
      </w:pPr>
      <w:r>
        <w:separator/>
      </w:r>
    </w:p>
  </w:endnote>
  <w:endnote w:type="continuationSeparator" w:id="0">
    <w:p w:rsidR="00201AD0" w:rsidRDefault="00201AD0" w:rsidP="000E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D0" w:rsidRDefault="00201AD0" w:rsidP="000E7FBC">
      <w:pPr>
        <w:spacing w:after="0" w:line="240" w:lineRule="auto"/>
      </w:pPr>
      <w:r>
        <w:separator/>
      </w:r>
    </w:p>
  </w:footnote>
  <w:footnote w:type="continuationSeparator" w:id="0">
    <w:p w:rsidR="00201AD0" w:rsidRDefault="00201AD0" w:rsidP="000E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3247"/>
    <w:multiLevelType w:val="hybridMultilevel"/>
    <w:tmpl w:val="053C0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F9A"/>
    <w:multiLevelType w:val="hybridMultilevel"/>
    <w:tmpl w:val="78BAE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75BA"/>
    <w:multiLevelType w:val="hybridMultilevel"/>
    <w:tmpl w:val="AC2CA5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F4"/>
    <w:rsid w:val="00012DD7"/>
    <w:rsid w:val="00017697"/>
    <w:rsid w:val="00077E3D"/>
    <w:rsid w:val="000B22E3"/>
    <w:rsid w:val="000D1C72"/>
    <w:rsid w:val="000E7FBC"/>
    <w:rsid w:val="001078A4"/>
    <w:rsid w:val="00134A23"/>
    <w:rsid w:val="0019719C"/>
    <w:rsid w:val="001B230A"/>
    <w:rsid w:val="0020167F"/>
    <w:rsid w:val="00201AD0"/>
    <w:rsid w:val="002B6C97"/>
    <w:rsid w:val="002E2621"/>
    <w:rsid w:val="002F391D"/>
    <w:rsid w:val="003A784D"/>
    <w:rsid w:val="00435BC9"/>
    <w:rsid w:val="004E39EE"/>
    <w:rsid w:val="004F5507"/>
    <w:rsid w:val="0050027F"/>
    <w:rsid w:val="005061D8"/>
    <w:rsid w:val="005428C8"/>
    <w:rsid w:val="00565BE7"/>
    <w:rsid w:val="00570DE3"/>
    <w:rsid w:val="005D4DFB"/>
    <w:rsid w:val="0063449C"/>
    <w:rsid w:val="00655D2A"/>
    <w:rsid w:val="00711D74"/>
    <w:rsid w:val="007749C6"/>
    <w:rsid w:val="007A05FD"/>
    <w:rsid w:val="007A2A4C"/>
    <w:rsid w:val="007B3461"/>
    <w:rsid w:val="007F04F4"/>
    <w:rsid w:val="00811415"/>
    <w:rsid w:val="0088018B"/>
    <w:rsid w:val="009B26CC"/>
    <w:rsid w:val="009E52F8"/>
    <w:rsid w:val="009E6C8D"/>
    <w:rsid w:val="00A267FB"/>
    <w:rsid w:val="00A36836"/>
    <w:rsid w:val="00A43C20"/>
    <w:rsid w:val="00A773C7"/>
    <w:rsid w:val="00A97268"/>
    <w:rsid w:val="00AB31CB"/>
    <w:rsid w:val="00AD104A"/>
    <w:rsid w:val="00AE6524"/>
    <w:rsid w:val="00B2729D"/>
    <w:rsid w:val="00B27774"/>
    <w:rsid w:val="00B54243"/>
    <w:rsid w:val="00B6425D"/>
    <w:rsid w:val="00B66CF6"/>
    <w:rsid w:val="00BA64A5"/>
    <w:rsid w:val="00BA767C"/>
    <w:rsid w:val="00BB4A77"/>
    <w:rsid w:val="00BD3ADA"/>
    <w:rsid w:val="00C27D8B"/>
    <w:rsid w:val="00C430E2"/>
    <w:rsid w:val="00C460E8"/>
    <w:rsid w:val="00C5319A"/>
    <w:rsid w:val="00CB74C1"/>
    <w:rsid w:val="00CE3F5E"/>
    <w:rsid w:val="00D13066"/>
    <w:rsid w:val="00D417A3"/>
    <w:rsid w:val="00DC7C23"/>
    <w:rsid w:val="00DE7647"/>
    <w:rsid w:val="00E14D36"/>
    <w:rsid w:val="00E465BB"/>
    <w:rsid w:val="00E75638"/>
    <w:rsid w:val="00E819A1"/>
    <w:rsid w:val="00E871DB"/>
    <w:rsid w:val="00E915F3"/>
    <w:rsid w:val="00E92E4E"/>
    <w:rsid w:val="00EB1F59"/>
    <w:rsid w:val="00F140E7"/>
    <w:rsid w:val="00F218C6"/>
    <w:rsid w:val="00F96827"/>
    <w:rsid w:val="00FA53EB"/>
    <w:rsid w:val="00FD0067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F84A"/>
  <w15:chartTrackingRefBased/>
  <w15:docId w15:val="{5F26F9C1-4F14-436B-BECB-5E964DF7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FBC"/>
  </w:style>
  <w:style w:type="paragraph" w:styleId="Fuzeile">
    <w:name w:val="footer"/>
    <w:basedOn w:val="Standard"/>
    <w:link w:val="FuzeileZchn"/>
    <w:uiPriority w:val="99"/>
    <w:unhideWhenUsed/>
    <w:rsid w:val="000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F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5BB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1F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AD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78ED-7591-45DB-AEBC-B5DAF2F7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Akaflieg Darmstadt e.V.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andreas_bott</cp:lastModifiedBy>
  <cp:revision>4</cp:revision>
  <cp:lastPrinted>2018-01-10T15:41:00Z</cp:lastPrinted>
  <dcterms:created xsi:type="dcterms:W3CDTF">2018-03-19T17:54:00Z</dcterms:created>
  <dcterms:modified xsi:type="dcterms:W3CDTF">2018-03-19T18:03:00Z</dcterms:modified>
</cp:coreProperties>
</file>